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6026" w:rsidRPr="00E13731" w:rsidRDefault="00C96FCC">
      <w:pPr>
        <w:rPr>
          <w:color w:val="383838"/>
          <w:lang w:val="en-US"/>
        </w:rPr>
      </w:pPr>
      <w:r>
        <w:rPr>
          <w:noProof/>
          <w:color w:val="FFFFFF" w:themeColor="background1"/>
          <w:lang w:val="en-MY" w:eastAsia="en-MY"/>
        </w:rPr>
        <w:drawing>
          <wp:anchor distT="0" distB="0" distL="114300" distR="114300" simplePos="0" relativeHeight="251524018" behindDoc="1" locked="0" layoutInCell="1" allowOverlap="1">
            <wp:simplePos x="0" y="0"/>
            <wp:positionH relativeFrom="column">
              <wp:posOffset>-1151228</wp:posOffset>
            </wp:positionH>
            <wp:positionV relativeFrom="paragraph">
              <wp:posOffset>-933855</wp:posOffset>
            </wp:positionV>
            <wp:extent cx="7607435" cy="2918298"/>
            <wp:effectExtent l="19050" t="0" r="0" b="0"/>
            <wp:wrapNone/>
            <wp:docPr id="9" name="Picture 8" descr="john-jennings-430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hn-jennings-430220.jpg"/>
                    <pic:cNvPicPr/>
                  </pic:nvPicPr>
                  <pic:blipFill>
                    <a:blip r:embed="rId8"/>
                    <a:srcRect t="25480" b="17050"/>
                    <a:stretch>
                      <a:fillRect/>
                    </a:stretch>
                  </pic:blipFill>
                  <pic:spPr>
                    <a:xfrm>
                      <a:off x="0" y="0"/>
                      <a:ext cx="7607435" cy="2918298"/>
                    </a:xfrm>
                    <a:prstGeom prst="rect">
                      <a:avLst/>
                    </a:prstGeom>
                  </pic:spPr>
                </pic:pic>
              </a:graphicData>
            </a:graphic>
          </wp:anchor>
        </w:drawing>
      </w:r>
      <w:r w:rsidR="00190602" w:rsidRPr="00190602">
        <w:rPr>
          <w:noProof/>
          <w:color w:val="FFFFFF" w:themeColor="background1"/>
          <w:lang w:val="en-MY" w:eastAsia="en-MY"/>
        </w:rPr>
        <w:pict>
          <v:rect id="_x0000_s1875" style="position:absolute;margin-left:-91.05pt;margin-top:-79.85pt;width:597.15pt;height:235.2pt;z-index:-251791437;mso-position-horizontal-relative:text;mso-position-vertical-relative:text" o:regroupid="252" fillcolor="#38383c" stroked="f" strokecolor="white [3212]" strokeweight="2.5pt">
            <v:fill opacity="49807f"/>
          </v:rect>
        </w:pict>
      </w:r>
      <w:r w:rsidR="00190602" w:rsidRPr="00190602">
        <w:rPr>
          <w:noProof/>
          <w:color w:val="FFFFFF" w:themeColor="background1"/>
          <w:lang w:val="en-MY" w:eastAsia="en-MY"/>
        </w:rPr>
        <w:pict>
          <v:shapetype id="_x0000_t202" coordsize="21600,21600" o:spt="202" path="m,l,21600r21600,l21600,xe">
            <v:stroke joinstyle="miter"/>
            <v:path gradientshapeok="t" o:connecttype="rect"/>
          </v:shapetype>
          <v:shape id="Text Box 360" o:spid="_x0000_s12334" type="#_x0000_t202" style="position:absolute;margin-left:49.4pt;margin-top:4.65pt;width:314.9pt;height:33.7pt;z-index:252649984;visibility:visible;mso-position-horizontal-relative:text;mso-position-vertical-relative:text;mso-width-relative:margin;mso-height-relative:margin" o:regroupid="271" filled="f" stroked="f">
            <v:textbox style="mso-next-textbox:#Text Box 360">
              <w:txbxContent>
                <w:p w:rsidR="003B4634" w:rsidRPr="00455556" w:rsidRDefault="005D7E93" w:rsidP="00CB520E">
                  <w:pPr>
                    <w:spacing w:line="660" w:lineRule="exact"/>
                    <w:jc w:val="center"/>
                    <w:rPr>
                      <w:rFonts w:ascii="Raleway" w:hAnsi="Raleway"/>
                      <w:b/>
                      <w:bCs/>
                      <w:color w:val="FFFFFF"/>
                      <w:spacing w:val="180"/>
                      <w:sz w:val="48"/>
                      <w:szCs w:val="48"/>
                      <w:lang w:val="en-US"/>
                    </w:rPr>
                  </w:pPr>
                  <w:r>
                    <w:rPr>
                      <w:rFonts w:ascii="Raleway" w:hAnsi="Raleway"/>
                      <w:b/>
                      <w:bCs/>
                      <w:color w:val="FFFFFF"/>
                      <w:spacing w:val="180"/>
                      <w:sz w:val="48"/>
                      <w:szCs w:val="48"/>
                      <w:lang w:val="en-US"/>
                    </w:rPr>
                    <w:t>JASON KAY</w:t>
                  </w:r>
                </w:p>
              </w:txbxContent>
            </v:textbox>
          </v:shape>
        </w:pict>
      </w:r>
      <w:r w:rsidR="00190602">
        <w:rPr>
          <w:noProof/>
          <w:color w:val="383838"/>
          <w:lang w:val="en-MY" w:eastAsia="en-MY"/>
        </w:rPr>
        <w:pict>
          <v:shapetype id="_x0000_t32" coordsize="21600,21600" o:spt="32" o:oned="t" path="m,l21600,21600e" filled="f">
            <v:path arrowok="t" fillok="f" o:connecttype="none"/>
            <o:lock v:ext="edit" shapetype="t"/>
          </v:shapetype>
          <v:shape id="_x0000_s1345" type="#_x0000_t32" style="position:absolute;margin-left:-91.8pt;margin-top:-47.1pt;width:596.95pt;height:0;flip:x;z-index:251617280;mso-position-horizontal-relative:text;mso-position-vertical-relative:text;mso-width-relative:margin;mso-height-relative:margin;v-text-anchor:middle" o:connectortype="straight" stroked="f"/>
        </w:pict>
      </w:r>
      <w:r w:rsidR="00D7449C" w:rsidRPr="00E13731">
        <w:rPr>
          <w:noProof/>
          <w:color w:val="383838"/>
          <w:lang w:val="en-MY" w:eastAsia="en-MY"/>
        </w:rPr>
        <w:softHyphen/>
      </w:r>
      <w:r w:rsidR="0028725E" w:rsidRPr="00E13731">
        <w:rPr>
          <w:color w:val="383838"/>
          <w:lang w:val="en-US"/>
        </w:rPr>
        <w:softHyphen/>
      </w:r>
      <w:r w:rsidR="00F05AE9" w:rsidRPr="00E13731">
        <w:rPr>
          <w:color w:val="383838"/>
          <w:lang w:val="en-US"/>
        </w:rPr>
        <w:softHyphen/>
      </w:r>
    </w:p>
    <w:p w:rsidR="0011567C" w:rsidRPr="00E13731" w:rsidRDefault="0011567C">
      <w:pPr>
        <w:rPr>
          <w:color w:val="383838"/>
          <w:lang w:val="en-US"/>
        </w:rPr>
      </w:pPr>
    </w:p>
    <w:p w:rsidR="0011567C" w:rsidRPr="00E13731" w:rsidRDefault="00D7449C" w:rsidP="00D7449C">
      <w:pPr>
        <w:tabs>
          <w:tab w:val="left" w:pos="7068"/>
        </w:tabs>
        <w:rPr>
          <w:color w:val="383838"/>
          <w:lang w:val="en-US"/>
        </w:rPr>
      </w:pPr>
      <w:r w:rsidRPr="00E13731">
        <w:rPr>
          <w:color w:val="383838"/>
          <w:lang w:val="en-US"/>
        </w:rPr>
        <w:tab/>
      </w:r>
    </w:p>
    <w:p w:rsidR="0011567C" w:rsidRPr="0012374F" w:rsidRDefault="00190602" w:rsidP="007A3203">
      <w:pPr>
        <w:jc w:val="both"/>
        <w:rPr>
          <w:color w:val="273447"/>
          <w:lang w:val="en-US"/>
        </w:rPr>
      </w:pPr>
      <w:r w:rsidRPr="00190602">
        <w:rPr>
          <w:noProof/>
          <w:color w:val="383838"/>
          <w:lang w:val="en-MY" w:eastAsia="en-MY"/>
        </w:rPr>
        <w:pict>
          <v:shape id="_x0000_s12335" type="#_x0000_t202" style="position:absolute;left:0;text-align:left;margin-left:67.7pt;margin-top:.9pt;width:278.3pt;height:17.05pt;z-index:252651008;visibility:visible;mso-width-relative:margin;mso-height-relative:margin" o:regroupid="271" filled="f" stroked="f" strokeweight=".5pt">
            <v:textbox style="mso-next-textbox:#_x0000_s12335" inset="0,0,0,0">
              <w:txbxContent>
                <w:p w:rsidR="003B4634" w:rsidRPr="00455556" w:rsidRDefault="005D7E93" w:rsidP="00767DFD">
                  <w:pPr>
                    <w:jc w:val="center"/>
                    <w:rPr>
                      <w:rFonts w:ascii="Karla" w:hAnsi="Karla"/>
                      <w:color w:val="FFFFFF"/>
                      <w:sz w:val="20"/>
                      <w:szCs w:val="20"/>
                    </w:rPr>
                  </w:pPr>
                  <w:r>
                    <w:rPr>
                      <w:rFonts w:ascii="Open Sans" w:hAnsi="Open Sans" w:cs="Open Sans"/>
                      <w:b/>
                      <w:bCs/>
                      <w:color w:val="FFFFFF"/>
                      <w:spacing w:val="100"/>
                      <w:sz w:val="20"/>
                      <w:szCs w:val="20"/>
                      <w:lang w:val="en-US"/>
                    </w:rPr>
                    <w:t>SENIOR ENGINEER</w:t>
                  </w:r>
                </w:p>
                <w:p w:rsidR="003B4634" w:rsidRPr="00455556" w:rsidRDefault="003B4634" w:rsidP="00767DFD">
                  <w:pPr>
                    <w:suppressAutoHyphens/>
                    <w:autoSpaceDE w:val="0"/>
                    <w:autoSpaceDN w:val="0"/>
                    <w:adjustRightInd w:val="0"/>
                    <w:spacing w:line="264" w:lineRule="auto"/>
                    <w:textAlignment w:val="center"/>
                    <w:rPr>
                      <w:rFonts w:ascii="Open Sans Light" w:hAnsi="Open Sans Light" w:cs="Open Sans"/>
                      <w:color w:val="FFFFFF"/>
                      <w:sz w:val="18"/>
                      <w:szCs w:val="16"/>
                      <w:lang w:val="fr-FR"/>
                    </w:rPr>
                  </w:pPr>
                </w:p>
              </w:txbxContent>
            </v:textbox>
          </v:shape>
        </w:pict>
      </w:r>
    </w:p>
    <w:p w:rsidR="0011567C" w:rsidRPr="0012374F" w:rsidRDefault="00190602">
      <w:pPr>
        <w:rPr>
          <w:color w:val="273447"/>
          <w:lang w:val="en-US"/>
        </w:rPr>
      </w:pPr>
      <w:r>
        <w:rPr>
          <w:noProof/>
          <w:color w:val="273447"/>
          <w:lang w:val="en-MY" w:eastAsia="en-MY"/>
        </w:rPr>
        <w:pict>
          <v:shape id="_x0000_s12733" type="#_x0000_t32" style="position:absolute;margin-left:38.95pt;margin-top:9.3pt;width:321.5pt;height:0;z-index:253151232;mso-width-relative:margin;mso-height-relative:margin;v-text-anchor:middle" o:connectortype="straight" strokecolor="white" strokeweight="1.5pt"/>
        </w:pict>
      </w:r>
      <w:r w:rsidR="00CA334E">
        <w:rPr>
          <w:color w:val="273447"/>
          <w:lang w:val="en-US"/>
        </w:rPr>
        <w:softHyphen/>
      </w:r>
    </w:p>
    <w:p w:rsidR="0011567C" w:rsidRPr="00B238FA" w:rsidRDefault="00A551FB">
      <w:pPr>
        <w:rPr>
          <w:color w:val="FFFFFF" w:themeColor="background1"/>
          <w:lang w:val="en-US"/>
        </w:rPr>
      </w:pPr>
      <w:r>
        <w:rPr>
          <w:noProof/>
          <w:color w:val="FFFFFF" w:themeColor="background1"/>
          <w:lang w:val="en-MY" w:eastAsia="en-MY"/>
        </w:rPr>
        <w:drawing>
          <wp:anchor distT="0" distB="0" distL="114300" distR="114300" simplePos="0" relativeHeight="252918784" behindDoc="0" locked="0" layoutInCell="1" allowOverlap="1">
            <wp:simplePos x="0" y="0"/>
            <wp:positionH relativeFrom="column">
              <wp:posOffset>3100070</wp:posOffset>
            </wp:positionH>
            <wp:positionV relativeFrom="paragraph">
              <wp:posOffset>133350</wp:posOffset>
            </wp:positionV>
            <wp:extent cx="222885" cy="225425"/>
            <wp:effectExtent l="19050" t="0" r="5715" b="0"/>
            <wp:wrapNone/>
            <wp:docPr id="516" name="Picture 1" descr="REMEDY ESSENC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EDY ESSENCE-4.png"/>
                    <pic:cNvPicPr/>
                  </pic:nvPicPr>
                  <pic:blipFill>
                    <a:blip r:embed="rId9"/>
                    <a:stretch>
                      <a:fillRect/>
                    </a:stretch>
                  </pic:blipFill>
                  <pic:spPr>
                    <a:xfrm>
                      <a:off x="0" y="0"/>
                      <a:ext cx="222885" cy="225425"/>
                    </a:xfrm>
                    <a:prstGeom prst="rect">
                      <a:avLst/>
                    </a:prstGeom>
                  </pic:spPr>
                </pic:pic>
              </a:graphicData>
            </a:graphic>
          </wp:anchor>
        </w:drawing>
      </w:r>
      <w:r>
        <w:rPr>
          <w:noProof/>
          <w:color w:val="FFFFFF" w:themeColor="background1"/>
          <w:lang w:val="en-MY" w:eastAsia="en-MY"/>
        </w:rPr>
        <w:drawing>
          <wp:anchor distT="0" distB="0" distL="114300" distR="114300" simplePos="0" relativeHeight="252916736" behindDoc="0" locked="0" layoutInCell="1" allowOverlap="1">
            <wp:simplePos x="0" y="0"/>
            <wp:positionH relativeFrom="column">
              <wp:posOffset>2696210</wp:posOffset>
            </wp:positionH>
            <wp:positionV relativeFrom="paragraph">
              <wp:posOffset>133350</wp:posOffset>
            </wp:positionV>
            <wp:extent cx="223520" cy="225425"/>
            <wp:effectExtent l="19050" t="0" r="5080" b="0"/>
            <wp:wrapNone/>
            <wp:docPr id="515" name="Picture 1" descr="REMEDY ESSENC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EDY ESSENCE-4.png"/>
                    <pic:cNvPicPr/>
                  </pic:nvPicPr>
                  <pic:blipFill>
                    <a:blip r:embed="rId10"/>
                    <a:stretch>
                      <a:fillRect/>
                    </a:stretch>
                  </pic:blipFill>
                  <pic:spPr>
                    <a:xfrm>
                      <a:off x="0" y="0"/>
                      <a:ext cx="223520" cy="225425"/>
                    </a:xfrm>
                    <a:prstGeom prst="rect">
                      <a:avLst/>
                    </a:prstGeom>
                  </pic:spPr>
                </pic:pic>
              </a:graphicData>
            </a:graphic>
          </wp:anchor>
        </w:drawing>
      </w:r>
      <w:r>
        <w:rPr>
          <w:noProof/>
          <w:color w:val="FFFFFF" w:themeColor="background1"/>
          <w:lang w:val="en-MY" w:eastAsia="en-MY"/>
        </w:rPr>
        <w:drawing>
          <wp:anchor distT="0" distB="0" distL="114300" distR="114300" simplePos="0" relativeHeight="252814848" behindDoc="0" locked="0" layoutInCell="1" allowOverlap="1">
            <wp:simplePos x="0" y="0"/>
            <wp:positionH relativeFrom="column">
              <wp:posOffset>2272665</wp:posOffset>
            </wp:positionH>
            <wp:positionV relativeFrom="paragraph">
              <wp:posOffset>132080</wp:posOffset>
            </wp:positionV>
            <wp:extent cx="227965" cy="228600"/>
            <wp:effectExtent l="19050" t="0" r="635" b="0"/>
            <wp:wrapNone/>
            <wp:docPr id="27" name="Picture 1" descr="REMEDY ESSENC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EDY ESSENCE-4.png"/>
                    <pic:cNvPicPr/>
                  </pic:nvPicPr>
                  <pic:blipFill>
                    <a:blip r:embed="rId11"/>
                    <a:stretch>
                      <a:fillRect/>
                    </a:stretch>
                  </pic:blipFill>
                  <pic:spPr>
                    <a:xfrm flipH="1">
                      <a:off x="0" y="0"/>
                      <a:ext cx="227965" cy="228600"/>
                    </a:xfrm>
                    <a:prstGeom prst="rect">
                      <a:avLst/>
                    </a:prstGeom>
                  </pic:spPr>
                </pic:pic>
              </a:graphicData>
            </a:graphic>
          </wp:anchor>
        </w:drawing>
      </w:r>
      <w:r>
        <w:rPr>
          <w:noProof/>
          <w:color w:val="FFFFFF" w:themeColor="background1"/>
          <w:lang w:val="en-MY" w:eastAsia="en-MY"/>
        </w:rPr>
        <w:drawing>
          <wp:anchor distT="0" distB="0" distL="114300" distR="114300" simplePos="0" relativeHeight="252914688" behindDoc="0" locked="0" layoutInCell="1" allowOverlap="1">
            <wp:simplePos x="0" y="0"/>
            <wp:positionH relativeFrom="column">
              <wp:posOffset>1852930</wp:posOffset>
            </wp:positionH>
            <wp:positionV relativeFrom="paragraph">
              <wp:posOffset>132715</wp:posOffset>
            </wp:positionV>
            <wp:extent cx="224790" cy="226695"/>
            <wp:effectExtent l="19050" t="0" r="3810" b="0"/>
            <wp:wrapNone/>
            <wp:docPr id="514" name="Picture 1" descr="REMEDY ESSENC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EDY ESSENCE-4.png"/>
                    <pic:cNvPicPr/>
                  </pic:nvPicPr>
                  <pic:blipFill>
                    <a:blip r:embed="rId12"/>
                    <a:stretch>
                      <a:fillRect/>
                    </a:stretch>
                  </pic:blipFill>
                  <pic:spPr>
                    <a:xfrm>
                      <a:off x="0" y="0"/>
                      <a:ext cx="224790" cy="226695"/>
                    </a:xfrm>
                    <a:prstGeom prst="rect">
                      <a:avLst/>
                    </a:prstGeom>
                  </pic:spPr>
                </pic:pic>
              </a:graphicData>
            </a:graphic>
          </wp:anchor>
        </w:drawing>
      </w:r>
    </w:p>
    <w:p w:rsidR="0011567C" w:rsidRPr="00B238FA" w:rsidRDefault="00853933">
      <w:pPr>
        <w:rPr>
          <w:color w:val="FFFFFF" w:themeColor="background1"/>
          <w:lang w:val="en-US"/>
        </w:rPr>
      </w:pPr>
      <w:r w:rsidRPr="00B238FA">
        <w:rPr>
          <w:color w:val="FFFFFF" w:themeColor="background1"/>
          <w:lang w:val="en-US"/>
        </w:rPr>
        <w:softHyphen/>
      </w:r>
    </w:p>
    <w:p w:rsidR="0011567C" w:rsidRPr="00B238FA" w:rsidRDefault="0011567C">
      <w:pPr>
        <w:rPr>
          <w:color w:val="FFFFFF" w:themeColor="background1"/>
          <w:lang w:val="en-US"/>
        </w:rPr>
      </w:pPr>
    </w:p>
    <w:p w:rsidR="0011567C" w:rsidRDefault="004E7981" w:rsidP="001833FB">
      <w:pPr>
        <w:jc w:val="center"/>
        <w:rPr>
          <w:lang w:val="en-US"/>
        </w:rPr>
      </w:pPr>
      <w:r>
        <w:rPr>
          <w:noProof/>
          <w:lang w:val="en-MY" w:eastAsia="en-MY"/>
        </w:rPr>
        <w:pict>
          <v:shape id="_x0000_s12940" type="#_x0000_t202" style="position:absolute;left:0;text-align:left;margin-left:-40.2pt;margin-top:266.9pt;width:72.15pt;height:16.5pt;z-index:253475840;visibility:visible;mso-wrap-style:none" filled="f" stroked="f" strokeweight=".5pt">
            <v:textbox style="mso-next-textbox:#_x0000_s12940" inset="0,0,0,0">
              <w:txbxContent>
                <w:p w:rsidR="004E7981" w:rsidRPr="00881A1C" w:rsidRDefault="004E7981" w:rsidP="004E7981">
                  <w:pPr>
                    <w:rPr>
                      <w:rFonts w:ascii="Open Sans Light" w:hAnsi="Open Sans Light" w:cs="Open Sans"/>
                      <w:color w:val="353535"/>
                      <w:sz w:val="18"/>
                      <w:szCs w:val="16"/>
                      <w:lang w:val="en-US"/>
                    </w:rPr>
                  </w:pPr>
                  <w:proofErr w:type="gramStart"/>
                  <w:r>
                    <w:rPr>
                      <w:rFonts w:ascii="Karla" w:hAnsi="Karla"/>
                      <w:color w:val="353535"/>
                      <w:sz w:val="18"/>
                      <w:szCs w:val="18"/>
                      <w:lang w:val="en-US"/>
                    </w:rPr>
                    <w:t>YOUR</w:t>
                  </w:r>
                  <w:proofErr w:type="gramEnd"/>
                  <w:r>
                    <w:rPr>
                      <w:rFonts w:ascii="Karla" w:hAnsi="Karla"/>
                      <w:color w:val="353535"/>
                      <w:sz w:val="18"/>
                      <w:szCs w:val="18"/>
                      <w:lang w:val="en-US"/>
                    </w:rPr>
                    <w:t xml:space="preserve"> NAME HERE</w:t>
                  </w: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txbxContent>
            </v:textbox>
          </v:shape>
        </w:pict>
      </w:r>
      <w:r>
        <w:rPr>
          <w:noProof/>
          <w:lang w:val="en-MY" w:eastAsia="en-MY"/>
        </w:rPr>
        <w:pict>
          <v:shape id="_x0000_s12939" type="#_x0000_t202" style="position:absolute;left:0;text-align:left;margin-left:-40.2pt;margin-top:282.9pt;width:134.2pt;height:37.6pt;z-index:253474816;visibility:visible" filled="f" stroked="f" strokeweight=".5pt">
            <v:textbox style="mso-next-textbox:#_x0000_s12939" inset="0,0,0,0">
              <w:txbxContent>
                <w:p w:rsidR="004E7981" w:rsidRPr="004F6AFF" w:rsidRDefault="004E7981" w:rsidP="004E7981">
                  <w:pPr>
                    <w:rPr>
                      <w:rFonts w:ascii="Karla" w:hAnsi="Karla"/>
                      <w:color w:val="353535"/>
                      <w:sz w:val="18"/>
                      <w:szCs w:val="18"/>
                      <w:lang w:val="en-US"/>
                    </w:rPr>
                  </w:pPr>
                  <w:r w:rsidRPr="004F6AFF">
                    <w:rPr>
                      <w:rFonts w:ascii="Karla" w:hAnsi="Karla"/>
                      <w:color w:val="353535"/>
                      <w:sz w:val="18"/>
                      <w:szCs w:val="18"/>
                      <w:lang w:val="en-US"/>
                    </w:rPr>
                    <w:t>STREET NAME HERE</w:t>
                  </w:r>
                </w:p>
                <w:p w:rsidR="004E7981" w:rsidRDefault="004E7981" w:rsidP="004E7981">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r w:rsidRPr="004F6AFF">
                    <w:rPr>
                      <w:rFonts w:ascii="Open Sans Light" w:hAnsi="Open Sans Light" w:cs="Open Sans"/>
                      <w:color w:val="353535"/>
                      <w:sz w:val="18"/>
                      <w:szCs w:val="16"/>
                      <w:lang w:val="en-US"/>
                    </w:rPr>
                    <w:t>City Name, Zip code</w:t>
                  </w:r>
                </w:p>
                <w:p w:rsidR="004E7981" w:rsidRPr="004F6AFF" w:rsidRDefault="004E7981" w:rsidP="004E7981">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r w:rsidRPr="004F6AFF">
                    <w:rPr>
                      <w:rFonts w:ascii="Open Sans Light" w:hAnsi="Open Sans Light" w:cs="Open Sans"/>
                      <w:color w:val="353535"/>
                      <w:sz w:val="18"/>
                      <w:szCs w:val="16"/>
                      <w:lang w:val="en-US"/>
                    </w:rPr>
                    <w:t>State</w:t>
                  </w:r>
                </w:p>
                <w:p w:rsidR="004E7981" w:rsidRPr="004F6AFF" w:rsidRDefault="004E7981" w:rsidP="004E7981">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txbxContent>
            </v:textbox>
          </v:shape>
        </w:pict>
      </w:r>
      <w:r>
        <w:rPr>
          <w:noProof/>
          <w:lang w:val="en-MY" w:eastAsia="en-MY"/>
        </w:rPr>
        <w:pict>
          <v:shape id="_x0000_s12938" type="#_x0000_t202" style="position:absolute;left:0;text-align:left;margin-left:-40.2pt;margin-top:329.1pt;width:126pt;height:16.8pt;z-index:25347379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2938" inset="0,0,0,0">
              <w:txbxContent>
                <w:p w:rsidR="004E7981" w:rsidRPr="004F6AFF" w:rsidRDefault="004E7981" w:rsidP="004E7981">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r>
                    <w:rPr>
                      <w:rFonts w:ascii="Open Sans Light" w:hAnsi="Open Sans Light" w:cs="Open Sans"/>
                      <w:color w:val="353535"/>
                      <w:sz w:val="18"/>
                      <w:szCs w:val="16"/>
                      <w:lang w:val="en-US"/>
                    </w:rPr>
                    <w:t>resumetrendy@gmail.com</w:t>
                  </w: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txbxContent>
            </v:textbox>
          </v:shape>
        </w:pict>
      </w:r>
      <w:r>
        <w:rPr>
          <w:noProof/>
          <w:lang w:val="en-MY" w:eastAsia="en-MY"/>
        </w:rPr>
        <w:pict>
          <v:group id="_x0000_s12933" style="position:absolute;left:0;text-align:left;margin-left:-46.75pt;margin-top:224.6pt;width:142.85pt;height:24.5pt;z-index:253472768" coordorigin="4857,5032" coordsize="2857,490">
            <v:shape id="_x0000_s12934" type="#_x0000_t202" style="position:absolute;left:4979;top:5032;width:2735;height:295;visibility:visible;mso-position-horizontal-relative:margin;mso-height-relative:margin" filled="f" stroked="f" strokeweight=".5pt">
              <v:textbox style="mso-next-textbox:#_x0000_s12934" inset="0,0,0,0">
                <w:txbxContent>
                  <w:p w:rsidR="004E7981" w:rsidRPr="00781DCA" w:rsidRDefault="004E7981" w:rsidP="004E7981">
                    <w:pPr>
                      <w:rPr>
                        <w:rFonts w:ascii="Open Sans Light" w:hAnsi="Open Sans Light" w:cs="Open Sans"/>
                        <w:color w:val="545454"/>
                        <w:sz w:val="22"/>
                        <w:szCs w:val="20"/>
                        <w:lang w:val="en-US"/>
                      </w:rPr>
                    </w:pPr>
                    <w:r>
                      <w:rPr>
                        <w:rFonts w:ascii="Montserrat-Bold" w:hAnsi="Montserrat-Bold"/>
                        <w:color w:val="545454"/>
                        <w:spacing w:val="100"/>
                        <w:szCs w:val="28"/>
                        <w:lang w:val="en-US"/>
                      </w:rPr>
                      <w:t>CONTACTS</w:t>
                    </w:r>
                  </w:p>
                </w:txbxContent>
              </v:textbox>
            </v:shape>
            <v:group id="_x0000_s12935" style="position:absolute;left:4857;top:5363;width:1020;height:159" coordorigin="665,5054" coordsize="1020,159">
              <v:rect id="_x0000_s12936" style="position:absolute;left:665;top:5054;width:1020;height:28" fillcolor="#545454" stroked="f" strokecolor="white [3212]" strokeweight="2.5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2937" type="#_x0000_t5" style="position:absolute;left:1039;top:5070;width:143;height:143;flip:y;mso-width-relative:margin;mso-height-relative:margin;v-text-anchor:middle" fillcolor="#545454" stroked="f"/>
            </v:group>
          </v:group>
        </w:pict>
      </w:r>
      <w:r>
        <w:rPr>
          <w:noProof/>
          <w:lang w:val="en-MY" w:eastAsia="en-MY"/>
        </w:rPr>
        <w:pict>
          <v:rect id="_x0000_s12932" style="position:absolute;left:0;text-align:left;margin-left:-55.05pt;margin-top:43.75pt;width:155pt;height:325.1pt;z-index:253471744;mso-width-relative:margin;mso-height-relative:margin;v-text-anchor:middle" fillcolor="#d8d8d8 [2732]" stroked="f">
            <v:fill opacity="49858f"/>
          </v:rect>
        </w:pict>
      </w:r>
      <w:r w:rsidR="002318CA">
        <w:rPr>
          <w:lang w:val="en-US"/>
        </w:rPr>
        <w:softHyphen/>
      </w:r>
    </w:p>
    <w:p w:rsidR="0011567C" w:rsidRDefault="00190602">
      <w:pPr>
        <w:rPr>
          <w:lang w:val="en-US"/>
        </w:rPr>
      </w:pPr>
      <w:r>
        <w:rPr>
          <w:noProof/>
          <w:lang w:val="en-MY" w:eastAsia="en-MY"/>
        </w:rPr>
        <w:pict>
          <v:rect id="_x0000_s1878" style="position:absolute;margin-left:-91.7pt;margin-top:1.45pt;width:596.95pt;height:28.1pt;z-index:-249846784" o:regroupid="348" fillcolor="#e6cc56" stroked="f" strokecolor="white [3212]" strokeweight="2.5pt">
            <v:fill opacity="56361f"/>
          </v:rect>
        </w:pict>
      </w:r>
    </w:p>
    <w:p w:rsidR="0011567C" w:rsidRDefault="00190602" w:rsidP="00CE1A8E">
      <w:pPr>
        <w:rPr>
          <w:lang w:val="en-US"/>
        </w:rPr>
      </w:pPr>
      <w:r>
        <w:rPr>
          <w:noProof/>
          <w:lang w:val="en-MY" w:eastAsia="en-MY"/>
        </w:rPr>
        <w:pict>
          <v:rect id="_x0000_s1880" style="position:absolute;margin-left:-90.8pt;margin-top:12.05pt;width:596.95pt;height:3.55pt;flip:y;z-index:-249845760" o:regroupid="348" fillcolor="#edeadb" stroked="f" strokecolor="white [3212]" strokeweight="2.5pt">
            <v:fill opacity="49807f"/>
          </v:rect>
        </w:pict>
      </w:r>
    </w:p>
    <w:p w:rsidR="0011567C" w:rsidRDefault="00190602">
      <w:pPr>
        <w:rPr>
          <w:lang w:val="en-US"/>
        </w:rPr>
      </w:pPr>
      <w:r>
        <w:rPr>
          <w:noProof/>
          <w:lang w:val="en-MY" w:eastAsia="en-MY"/>
        </w:rPr>
        <w:pict>
          <v:rect id="_x0000_s1870" style="position:absolute;margin-left:-91.1pt;margin-top:.6pt;width:598.65pt;height:616.05pt;z-index:-251793487" o:regroupid="350" fillcolor="#38383c" stroked="f" strokecolor="white [3212]" strokeweight="2.5pt">
            <v:fill opacity="5243f"/>
          </v:rect>
        </w:pict>
      </w:r>
    </w:p>
    <w:p w:rsidR="0011567C" w:rsidRDefault="004E7981">
      <w:pPr>
        <w:rPr>
          <w:lang w:val="en-US"/>
        </w:rPr>
      </w:pPr>
      <w:r w:rsidRPr="004E7981">
        <w:rPr>
          <w:lang w:val="en-US"/>
        </w:rPr>
        <w:drawing>
          <wp:anchor distT="0" distB="0" distL="114300" distR="114300" simplePos="0" relativeHeight="253490176" behindDoc="1" locked="0" layoutInCell="1" allowOverlap="1">
            <wp:simplePos x="0" y="0"/>
            <wp:positionH relativeFrom="column">
              <wp:posOffset>1655893</wp:posOffset>
            </wp:positionH>
            <wp:positionV relativeFrom="paragraph">
              <wp:posOffset>6300993</wp:posOffset>
            </wp:positionV>
            <wp:extent cx="537883" cy="443753"/>
            <wp:effectExtent l="0" t="0" r="0" b="0"/>
            <wp:wrapNone/>
            <wp:docPr id="24" name="Picture 15" descr="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png"/>
                    <pic:cNvPicPr/>
                  </pic:nvPicPr>
                  <pic:blipFill>
                    <a:blip r:embed="rId13"/>
                    <a:stretch>
                      <a:fillRect/>
                    </a:stretch>
                  </pic:blipFill>
                  <pic:spPr>
                    <a:xfrm>
                      <a:off x="0" y="0"/>
                      <a:ext cx="537883" cy="443753"/>
                    </a:xfrm>
                    <a:prstGeom prst="rect">
                      <a:avLst/>
                    </a:prstGeom>
                  </pic:spPr>
                </pic:pic>
              </a:graphicData>
            </a:graphic>
          </wp:anchor>
        </w:drawing>
      </w:r>
      <w:r>
        <w:rPr>
          <w:noProof/>
          <w:lang w:val="en-MY" w:eastAsia="en-MY"/>
        </w:rPr>
        <w:pict>
          <v:shape id="_x0000_s12946" type="#_x0000_t202" style="position:absolute;margin-left:128.75pt;margin-top:105pt;width:342pt;height:451.95pt;z-index:-249828352;visibility:visible;mso-position-horizontal-relative:text;mso-position-vertical-relative:text;mso-width-relative:margin;mso-height-relative:margin" filled="f" stroked="f" strokeweight=".5pt">
            <v:textbox style="mso-next-textbox:#_x0000_s12946" inset="0,0,0,0">
              <w:txbxContent>
                <w:p w:rsidR="004E7981" w:rsidRPr="004F6AFF" w:rsidRDefault="004E7981" w:rsidP="004E7981">
                  <w:pPr>
                    <w:jc w:val="center"/>
                    <w:rPr>
                      <w:rFonts w:ascii="Montserrat-Bold" w:hAnsi="Montserrat-Bold"/>
                      <w:color w:val="353535"/>
                      <w:spacing w:val="100"/>
                      <w:sz w:val="18"/>
                      <w:szCs w:val="18"/>
                      <w:lang w:val="en-US"/>
                    </w:rPr>
                  </w:pPr>
                  <w:r w:rsidRPr="004F6AFF">
                    <w:rPr>
                      <w:rFonts w:ascii="Montserrat-Bold" w:hAnsi="Montserrat-Bold"/>
                      <w:color w:val="353535"/>
                      <w:spacing w:val="100"/>
                      <w:sz w:val="18"/>
                      <w:szCs w:val="18"/>
                      <w:lang w:val="en-US"/>
                    </w:rPr>
                    <w:t>TO WHOM IT MAY CONCERN:</w:t>
                  </w:r>
                </w:p>
                <w:p w:rsidR="004E7981" w:rsidRPr="003F6E18" w:rsidRDefault="004E7981" w:rsidP="004E7981">
                  <w:pPr>
                    <w:jc w:val="both"/>
                    <w:rPr>
                      <w:rFonts w:ascii="Open Sans Light" w:hAnsi="Open Sans Light"/>
                      <w:color w:val="595959"/>
                      <w:sz w:val="18"/>
                      <w:szCs w:val="18"/>
                      <w:lang w:val="en-US"/>
                    </w:rPr>
                  </w:pPr>
                </w:p>
                <w:p w:rsidR="004E7981" w:rsidRPr="003F6E18" w:rsidRDefault="004E7981" w:rsidP="004E7981">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In response to the recent advertised position on the Jobstreet.com website, please consider my resume in your search for a professional Engineering Consultant.</w:t>
                  </w:r>
                </w:p>
                <w:p w:rsidR="004E7981" w:rsidRPr="003F6E18" w:rsidRDefault="004E7981" w:rsidP="004E7981">
                  <w:pPr>
                    <w:jc w:val="both"/>
                    <w:rPr>
                      <w:rFonts w:ascii="Open Sans Light" w:hAnsi="Open Sans Light"/>
                      <w:color w:val="595959"/>
                      <w:sz w:val="18"/>
                      <w:szCs w:val="18"/>
                      <w:lang w:val="en-US"/>
                    </w:rPr>
                  </w:pPr>
                </w:p>
                <w:p w:rsidR="004E7981" w:rsidRPr="003F6E18" w:rsidRDefault="004E7981" w:rsidP="004E7981">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You mentioned in your advert the need for candidates to have ability to analyses large amount of technical data and to provide detailed analysis and planning of new engineering facilities. I feel that with my three years experience as an engineering consultant at my present place of employment, I have all of these qualities and much more. You will see from my enclosed CV that I match your requirements precisely. Overall I have worked in the engineering industry for over 10 years and have extensive knowledge of machine breakdown, fault finding, mechanical repairs and significant large scale project engineering exposure.</w:t>
                  </w:r>
                </w:p>
                <w:p w:rsidR="004E7981" w:rsidRPr="003F6E18" w:rsidRDefault="004E7981" w:rsidP="004E7981">
                  <w:pPr>
                    <w:jc w:val="both"/>
                    <w:rPr>
                      <w:rFonts w:ascii="Open Sans Light" w:hAnsi="Open Sans Light"/>
                      <w:color w:val="595959"/>
                      <w:sz w:val="18"/>
                      <w:szCs w:val="18"/>
                      <w:lang w:val="en-US"/>
                    </w:rPr>
                  </w:pPr>
                </w:p>
                <w:p w:rsidR="004E7981" w:rsidRPr="003F6E18" w:rsidRDefault="004E7981" w:rsidP="004E7981">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I am known for my excellent client-facing skills, and have participated in proposals and presentations that have landed six-figure contracts. I also excel in merging business and user needs into high-quality, cost effective design solutions whilst keeping within budgetary constraints.</w:t>
                  </w:r>
                </w:p>
                <w:p w:rsidR="004E7981" w:rsidRPr="003F6E18" w:rsidRDefault="004E7981" w:rsidP="004E7981">
                  <w:pPr>
                    <w:jc w:val="both"/>
                    <w:rPr>
                      <w:rFonts w:ascii="Open Sans Light" w:hAnsi="Open Sans Light"/>
                      <w:color w:val="595959"/>
                      <w:sz w:val="18"/>
                      <w:szCs w:val="18"/>
                      <w:lang w:val="en-US"/>
                    </w:rPr>
                  </w:pPr>
                </w:p>
                <w:p w:rsidR="004E7981" w:rsidRPr="003F6E18" w:rsidRDefault="004E7981" w:rsidP="004E7981">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 xml:space="preserve">I see your vacancy as a unique opportunity to work in a high-class engineering department, and to benefit from the latest cutting-edge technology systems. I jump at the opportunity to gain experience with one of the most recognizable industry names in the world, and look forward to playing an important role in helping you to deliver the changes required to achieve your ambitions. </w:t>
                  </w:r>
                </w:p>
                <w:p w:rsidR="004E7981" w:rsidRPr="003F6E18" w:rsidRDefault="004E7981" w:rsidP="004E7981">
                  <w:pPr>
                    <w:jc w:val="both"/>
                    <w:rPr>
                      <w:rFonts w:ascii="Open Sans Light" w:hAnsi="Open Sans Light"/>
                      <w:color w:val="595959"/>
                      <w:sz w:val="18"/>
                      <w:szCs w:val="18"/>
                      <w:lang w:val="en-US"/>
                    </w:rPr>
                  </w:pPr>
                </w:p>
                <w:p w:rsidR="004E7981" w:rsidRPr="003F6E18" w:rsidRDefault="004E7981" w:rsidP="004E7981">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 xml:space="preserve">In summary, I am able to offer you company great enthusiasm, passion &amp; strong capabilities for advancement in the engineering consulting industry. I thank you in advance for considering my application and I would very much like an opportunity to meet with you personally to discuss my candidacy further. </w:t>
                  </w:r>
                </w:p>
                <w:p w:rsidR="004E7981" w:rsidRPr="003F6E18" w:rsidRDefault="004E7981" w:rsidP="004E7981">
                  <w:pPr>
                    <w:jc w:val="both"/>
                    <w:rPr>
                      <w:rFonts w:ascii="Open Sans Light" w:hAnsi="Open Sans Light"/>
                      <w:color w:val="595959"/>
                      <w:sz w:val="18"/>
                      <w:szCs w:val="18"/>
                      <w:lang w:val="en-US"/>
                    </w:rPr>
                  </w:pPr>
                </w:p>
                <w:p w:rsidR="004E7981" w:rsidRPr="003F6E18" w:rsidRDefault="004E7981" w:rsidP="004E7981">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Yours sincerely,</w:t>
                  </w:r>
                </w:p>
                <w:p w:rsidR="004E7981" w:rsidRPr="003F6E18" w:rsidRDefault="004E7981" w:rsidP="004E7981">
                  <w:pPr>
                    <w:jc w:val="both"/>
                    <w:rPr>
                      <w:rFonts w:ascii="Open Sans Light" w:hAnsi="Open Sans Light"/>
                      <w:color w:val="595959"/>
                      <w:sz w:val="18"/>
                      <w:szCs w:val="18"/>
                      <w:lang w:val="en-US"/>
                    </w:rPr>
                  </w:pPr>
                </w:p>
                <w:p w:rsidR="004E7981" w:rsidRDefault="004E7981" w:rsidP="004E7981">
                  <w:pPr>
                    <w:jc w:val="both"/>
                    <w:rPr>
                      <w:rFonts w:ascii="Open Sans Light" w:hAnsi="Open Sans Light"/>
                      <w:color w:val="595959"/>
                      <w:sz w:val="18"/>
                      <w:szCs w:val="18"/>
                      <w:lang w:val="en-US"/>
                    </w:rPr>
                  </w:pPr>
                </w:p>
                <w:p w:rsidR="004E7981" w:rsidRPr="003F6E18" w:rsidRDefault="004E7981" w:rsidP="004E7981">
                  <w:pPr>
                    <w:jc w:val="both"/>
                    <w:rPr>
                      <w:rFonts w:ascii="Open Sans Light" w:hAnsi="Open Sans Light"/>
                      <w:color w:val="595959"/>
                      <w:sz w:val="18"/>
                      <w:szCs w:val="18"/>
                      <w:lang w:val="en-US"/>
                    </w:rPr>
                  </w:pPr>
                </w:p>
                <w:p w:rsidR="004E7981" w:rsidRPr="003F6E18" w:rsidRDefault="004E7981" w:rsidP="004E7981">
                  <w:pPr>
                    <w:jc w:val="both"/>
                    <w:rPr>
                      <w:rFonts w:ascii="Open Sans Light" w:hAnsi="Open Sans Light"/>
                      <w:color w:val="595959"/>
                      <w:sz w:val="18"/>
                      <w:szCs w:val="18"/>
                      <w:lang w:val="en-US"/>
                    </w:rPr>
                  </w:pPr>
                </w:p>
                <w:p w:rsidR="004E7981" w:rsidRPr="003F6E18" w:rsidRDefault="004E7981" w:rsidP="004E7981">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w:t>
                  </w:r>
                  <w:r>
                    <w:rPr>
                      <w:rFonts w:ascii="Open Sans Light" w:hAnsi="Open Sans Light"/>
                      <w:color w:val="595959"/>
                      <w:sz w:val="18"/>
                      <w:szCs w:val="18"/>
                      <w:lang w:val="en-US"/>
                    </w:rPr>
                    <w:t xml:space="preserve">Jason </w:t>
                  </w:r>
                  <w:r>
                    <w:rPr>
                      <w:rFonts w:ascii="Open Sans Light" w:hAnsi="Open Sans Light"/>
                      <w:color w:val="595959"/>
                      <w:sz w:val="18"/>
                      <w:szCs w:val="18"/>
                      <w:lang w:val="en-US"/>
                    </w:rPr>
                    <w:t>Kay</w:t>
                  </w:r>
                  <w:r w:rsidRPr="003F6E18">
                    <w:rPr>
                      <w:rFonts w:ascii="Open Sans Light" w:hAnsi="Open Sans Light"/>
                      <w:color w:val="595959"/>
                      <w:sz w:val="18"/>
                      <w:szCs w:val="18"/>
                      <w:lang w:val="en-US"/>
                    </w:rPr>
                    <w:t>)</w:t>
                  </w:r>
                </w:p>
                <w:p w:rsidR="004E7981" w:rsidRPr="003F6E18" w:rsidRDefault="004E7981" w:rsidP="004E7981">
                  <w:pPr>
                    <w:jc w:val="both"/>
                    <w:rPr>
                      <w:rFonts w:ascii="Open Sans Light" w:hAnsi="Open Sans Light" w:cs="Open Sans"/>
                      <w:color w:val="595959"/>
                      <w:sz w:val="18"/>
                      <w:szCs w:val="16"/>
                      <w:lang w:val="fr-FR"/>
                    </w:rPr>
                  </w:pP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iCs/>
                      <w:color w:val="595959"/>
                      <w:spacing w:val="20"/>
                      <w:sz w:val="18"/>
                      <w:szCs w:val="18"/>
                      <w:lang w:val="fr-FR"/>
                    </w:rPr>
                  </w:pP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i/>
                      <w:color w:val="595959"/>
                      <w:sz w:val="18"/>
                      <w:szCs w:val="16"/>
                      <w:lang w:val="fr-FR"/>
                    </w:rPr>
                  </w:pP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i/>
                      <w:color w:val="595959"/>
                      <w:sz w:val="18"/>
                      <w:szCs w:val="16"/>
                      <w:lang w:val="fr-FR"/>
                    </w:rPr>
                  </w:pP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r w:rsidRPr="003F6E18">
                    <w:rPr>
                      <w:rFonts w:ascii="Open Sans Light" w:hAnsi="Open Sans Light" w:cs="Open Sans"/>
                      <w:color w:val="595959"/>
                      <w:sz w:val="18"/>
                      <w:szCs w:val="16"/>
                      <w:lang w:val="fr-FR"/>
                    </w:rPr>
                    <w:t xml:space="preserve"> </w:t>
                  </w:r>
                </w:p>
                <w:p w:rsidR="004E7981" w:rsidRPr="003F6E18" w:rsidRDefault="004E7981" w:rsidP="004E7981">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p>
              </w:txbxContent>
            </v:textbox>
          </v:shape>
        </w:pict>
      </w:r>
      <w:r>
        <w:rPr>
          <w:noProof/>
          <w:lang w:val="en-MY" w:eastAsia="en-MY"/>
        </w:rPr>
        <w:pict>
          <v:shape id="Text Box 358" o:spid="_x0000_s12945" type="#_x0000_t202" style="position:absolute;margin-left:128.75pt;margin-top:10.3pt;width:162pt;height:81pt;z-index:253487104;visibility:visible;mso-position-horizontal-relative:text;mso-position-vertical-relative:text;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" filled="f" stroked="f">
            <v:textbox style="mso-next-textbox:#Text Box 358">
              <w:txbxContent>
                <w:p w:rsidR="004E7981" w:rsidRPr="004F6AFF" w:rsidRDefault="004E7981" w:rsidP="004E7981">
                  <w:pPr>
                    <w:jc w:val="both"/>
                    <w:rPr>
                      <w:rFonts w:ascii="Karla" w:hAnsi="Karla"/>
                      <w:color w:val="595959"/>
                      <w:spacing w:val="30"/>
                      <w:sz w:val="18"/>
                      <w:szCs w:val="18"/>
                      <w:lang w:val="en-US"/>
                    </w:rPr>
                  </w:pPr>
                  <w:r w:rsidRPr="004F6AFF">
                    <w:rPr>
                      <w:rFonts w:ascii="Karla" w:hAnsi="Karla"/>
                      <w:color w:val="595959"/>
                      <w:spacing w:val="30"/>
                      <w:sz w:val="18"/>
                      <w:szCs w:val="18"/>
                      <w:lang w:val="en-US"/>
                    </w:rPr>
                    <w:t>HUMAN RESOURCES</w:t>
                  </w:r>
                </w:p>
                <w:p w:rsidR="004E7981" w:rsidRPr="004F6AFF" w:rsidRDefault="004E7981" w:rsidP="004E7981">
                  <w:pPr>
                    <w:jc w:val="both"/>
                    <w:rPr>
                      <w:rFonts w:ascii="Karla" w:hAnsi="Karla"/>
                      <w:color w:val="595959"/>
                      <w:spacing w:val="30"/>
                      <w:sz w:val="18"/>
                      <w:szCs w:val="18"/>
                      <w:lang w:val="en-US"/>
                    </w:rPr>
                  </w:pPr>
                  <w:r w:rsidRPr="004F6AFF">
                    <w:rPr>
                      <w:rFonts w:ascii="Karla" w:hAnsi="Karla"/>
                      <w:color w:val="595959"/>
                      <w:spacing w:val="30"/>
                      <w:sz w:val="18"/>
                      <w:szCs w:val="18"/>
                      <w:lang w:val="en-US"/>
                    </w:rPr>
                    <w:t>COMPANY NAME</w:t>
                  </w:r>
                </w:p>
                <w:p w:rsidR="004E7981" w:rsidRPr="004F6AFF" w:rsidRDefault="004E7981" w:rsidP="004E7981">
                  <w:pPr>
                    <w:jc w:val="both"/>
                    <w:rPr>
                      <w:rFonts w:ascii="Karla" w:hAnsi="Karla"/>
                      <w:color w:val="595959"/>
                      <w:spacing w:val="30"/>
                      <w:sz w:val="18"/>
                      <w:szCs w:val="18"/>
                      <w:lang w:val="en-US"/>
                    </w:rPr>
                  </w:pPr>
                  <w:r>
                    <w:rPr>
                      <w:rFonts w:ascii="Karla" w:hAnsi="Karla"/>
                      <w:color w:val="595959"/>
                      <w:spacing w:val="30"/>
                      <w:sz w:val="18"/>
                      <w:szCs w:val="18"/>
                      <w:lang w:val="en-US"/>
                    </w:rPr>
                    <w:t>NO. 123,</w:t>
                  </w:r>
                  <w:r w:rsidRPr="004F6AFF">
                    <w:rPr>
                      <w:rFonts w:ascii="Karla" w:hAnsi="Karla"/>
                      <w:color w:val="595959"/>
                      <w:spacing w:val="30"/>
                      <w:sz w:val="18"/>
                      <w:szCs w:val="18"/>
                      <w:lang w:val="en-US"/>
                    </w:rPr>
                    <w:t xml:space="preserve"> STREET ADDRESS</w:t>
                  </w:r>
                  <w:r>
                    <w:rPr>
                      <w:rFonts w:ascii="Karla" w:hAnsi="Karla"/>
                      <w:color w:val="595959"/>
                      <w:spacing w:val="30"/>
                      <w:sz w:val="18"/>
                      <w:szCs w:val="18"/>
                      <w:lang w:val="en-US"/>
                    </w:rPr>
                    <w:t>,</w:t>
                  </w:r>
                </w:p>
                <w:p w:rsidR="004E7981" w:rsidRPr="004F6AFF" w:rsidRDefault="004E7981" w:rsidP="004E7981">
                  <w:pPr>
                    <w:jc w:val="both"/>
                    <w:rPr>
                      <w:rFonts w:ascii="Karla" w:hAnsi="Karla"/>
                      <w:color w:val="595959"/>
                      <w:spacing w:val="30"/>
                      <w:sz w:val="18"/>
                      <w:szCs w:val="18"/>
                      <w:lang w:val="en-US"/>
                    </w:rPr>
                  </w:pPr>
                  <w:r w:rsidRPr="004F6AFF">
                    <w:rPr>
                      <w:rFonts w:ascii="Karla" w:hAnsi="Karla"/>
                      <w:color w:val="595959"/>
                      <w:spacing w:val="30"/>
                      <w:sz w:val="18"/>
                      <w:szCs w:val="18"/>
                      <w:lang w:val="en-US"/>
                    </w:rPr>
                    <w:t>CITY, STATE</w:t>
                  </w:r>
                </w:p>
                <w:p w:rsidR="004E7981" w:rsidRPr="004F6AFF" w:rsidRDefault="004E7981" w:rsidP="004E7981">
                  <w:pPr>
                    <w:jc w:val="both"/>
                    <w:rPr>
                      <w:rFonts w:ascii="Karla" w:hAnsi="Karla"/>
                      <w:color w:val="595959"/>
                      <w:spacing w:val="30"/>
                      <w:sz w:val="18"/>
                      <w:szCs w:val="18"/>
                      <w:lang w:val="en-US"/>
                    </w:rPr>
                  </w:pPr>
                </w:p>
                <w:p w:rsidR="004E7981" w:rsidRPr="004F6AFF" w:rsidRDefault="004E7981" w:rsidP="004E7981">
                  <w:pPr>
                    <w:jc w:val="both"/>
                    <w:rPr>
                      <w:rFonts w:ascii="Karla" w:hAnsi="Karla"/>
                      <w:color w:val="595959"/>
                      <w:spacing w:val="30"/>
                      <w:sz w:val="18"/>
                      <w:szCs w:val="18"/>
                      <w:lang w:val="en-US"/>
                    </w:rPr>
                  </w:pPr>
                  <w:r w:rsidRPr="004F6AFF">
                    <w:rPr>
                      <w:rFonts w:ascii="Karla" w:hAnsi="Karla"/>
                      <w:color w:val="595959"/>
                      <w:spacing w:val="30"/>
                      <w:sz w:val="18"/>
                      <w:szCs w:val="18"/>
                      <w:lang w:val="en-US"/>
                    </w:rPr>
                    <w:t xml:space="preserve">JULY </w:t>
                  </w:r>
                  <w:r>
                    <w:rPr>
                      <w:rFonts w:ascii="Karla" w:hAnsi="Karla"/>
                      <w:color w:val="595959"/>
                      <w:spacing w:val="30"/>
                      <w:sz w:val="18"/>
                      <w:szCs w:val="18"/>
                      <w:lang w:val="en-US"/>
                    </w:rPr>
                    <w:t>15</w:t>
                  </w:r>
                  <w:r w:rsidRPr="004F6AFF">
                    <w:rPr>
                      <w:rFonts w:ascii="Karla" w:hAnsi="Karla"/>
                      <w:color w:val="595959"/>
                      <w:spacing w:val="30"/>
                      <w:sz w:val="18"/>
                      <w:szCs w:val="18"/>
                      <w:lang w:val="en-US"/>
                    </w:rPr>
                    <w:t>TH, 201</w:t>
                  </w:r>
                  <w:r>
                    <w:rPr>
                      <w:rFonts w:ascii="Karla" w:hAnsi="Karla"/>
                      <w:color w:val="595959"/>
                      <w:spacing w:val="30"/>
                      <w:sz w:val="18"/>
                      <w:szCs w:val="18"/>
                      <w:lang w:val="en-US"/>
                    </w:rPr>
                    <w:t>7</w:t>
                  </w:r>
                </w:p>
                <w:p w:rsidR="004E7981" w:rsidRPr="002F5667" w:rsidRDefault="004E7981" w:rsidP="004E7981">
                  <w:pPr>
                    <w:jc w:val="both"/>
                    <w:rPr>
                      <w:rFonts w:ascii="Karla" w:hAnsi="Karla"/>
                      <w:b/>
                      <w:color w:val="595959"/>
                      <w:sz w:val="20"/>
                      <w:szCs w:val="20"/>
                    </w:rPr>
                  </w:pPr>
                </w:p>
              </w:txbxContent>
            </v:textbox>
          </v:shape>
        </w:pict>
      </w:r>
      <w:r>
        <w:rPr>
          <w:noProof/>
          <w:lang w:val="en-MY" w:eastAsia="en-MY"/>
        </w:rPr>
        <w:drawing>
          <wp:anchor distT="0" distB="0" distL="114300" distR="114300" simplePos="0" relativeHeight="253484032" behindDoc="0" locked="0" layoutInCell="1" allowOverlap="1">
            <wp:simplePos x="0" y="0"/>
            <wp:positionH relativeFrom="column">
              <wp:posOffset>-476586</wp:posOffset>
            </wp:positionH>
            <wp:positionV relativeFrom="paragraph">
              <wp:posOffset>5211781</wp:posOffset>
            </wp:positionV>
            <wp:extent cx="187848" cy="174812"/>
            <wp:effectExtent l="19050" t="0" r="8255" b="0"/>
            <wp:wrapNone/>
            <wp:docPr id="13" name="Picture 2" descr="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png"/>
                    <pic:cNvPicPr/>
                  </pic:nvPicPr>
                  <pic:blipFill>
                    <a:blip r:embed="rId14"/>
                    <a:stretch>
                      <a:fillRect/>
                    </a:stretch>
                  </pic:blipFill>
                  <pic:spPr>
                    <a:xfrm>
                      <a:off x="0" y="0"/>
                      <a:ext cx="182245" cy="174625"/>
                    </a:xfrm>
                    <a:prstGeom prst="rect">
                      <a:avLst/>
                    </a:prstGeom>
                  </pic:spPr>
                </pic:pic>
              </a:graphicData>
            </a:graphic>
          </wp:anchor>
        </w:drawing>
      </w:r>
      <w:r>
        <w:rPr>
          <w:noProof/>
          <w:lang w:val="en-MY" w:eastAsia="en-MY"/>
        </w:rPr>
        <w:drawing>
          <wp:anchor distT="0" distB="0" distL="114300" distR="114300" simplePos="0" relativeHeight="253483008" behindDoc="0" locked="0" layoutInCell="1" allowOverlap="1">
            <wp:simplePos x="0" y="0"/>
            <wp:positionH relativeFrom="column">
              <wp:posOffset>-476586</wp:posOffset>
            </wp:positionH>
            <wp:positionV relativeFrom="paragraph">
              <wp:posOffset>4203252</wp:posOffset>
            </wp:positionV>
            <wp:extent cx="194833" cy="188259"/>
            <wp:effectExtent l="19050" t="0" r="1270" b="0"/>
            <wp:wrapNone/>
            <wp:docPr id="17" name="Picture 2" descr="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png"/>
                    <pic:cNvPicPr/>
                  </pic:nvPicPr>
                  <pic:blipFill>
                    <a:blip r:embed="rId15"/>
                    <a:stretch>
                      <a:fillRect/>
                    </a:stretch>
                  </pic:blipFill>
                  <pic:spPr>
                    <a:xfrm>
                      <a:off x="0" y="0"/>
                      <a:ext cx="189230" cy="187960"/>
                    </a:xfrm>
                    <a:prstGeom prst="rect">
                      <a:avLst/>
                    </a:prstGeom>
                  </pic:spPr>
                </pic:pic>
              </a:graphicData>
            </a:graphic>
          </wp:anchor>
        </w:drawing>
      </w:r>
      <w:r>
        <w:rPr>
          <w:noProof/>
          <w:lang w:val="en-MY" w:eastAsia="en-MY"/>
        </w:rPr>
        <w:drawing>
          <wp:anchor distT="0" distB="0" distL="114300" distR="114300" simplePos="0" relativeHeight="253485056" behindDoc="0" locked="0" layoutInCell="1" allowOverlap="1">
            <wp:simplePos x="0" y="0"/>
            <wp:positionH relativeFrom="column">
              <wp:posOffset>-476586</wp:posOffset>
            </wp:positionH>
            <wp:positionV relativeFrom="paragraph">
              <wp:posOffset>4525981</wp:posOffset>
            </wp:positionV>
            <wp:extent cx="192293" cy="188259"/>
            <wp:effectExtent l="19050" t="0" r="3810" b="0"/>
            <wp:wrapNone/>
            <wp:docPr id="19" name="Picture 2" descr="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png"/>
                    <pic:cNvPicPr/>
                  </pic:nvPicPr>
                  <pic:blipFill>
                    <a:blip r:embed="rId16"/>
                    <a:stretch>
                      <a:fillRect/>
                    </a:stretch>
                  </pic:blipFill>
                  <pic:spPr>
                    <a:xfrm>
                      <a:off x="0" y="0"/>
                      <a:ext cx="186690" cy="187960"/>
                    </a:xfrm>
                    <a:prstGeom prst="rect">
                      <a:avLst/>
                    </a:prstGeom>
                  </pic:spPr>
                </pic:pic>
              </a:graphicData>
            </a:graphic>
          </wp:anchor>
        </w:drawing>
      </w:r>
      <w:r>
        <w:rPr>
          <w:noProof/>
          <w:lang w:val="en-MY" w:eastAsia="en-MY"/>
        </w:rPr>
        <w:drawing>
          <wp:anchor distT="0" distB="0" distL="114300" distR="114300" simplePos="0" relativeHeight="253486080" behindDoc="0" locked="0" layoutInCell="1" allowOverlap="1">
            <wp:simplePos x="0" y="0"/>
            <wp:positionH relativeFrom="column">
              <wp:posOffset>-476586</wp:posOffset>
            </wp:positionH>
            <wp:positionV relativeFrom="paragraph">
              <wp:posOffset>4862158</wp:posOffset>
            </wp:positionV>
            <wp:extent cx="192293" cy="188258"/>
            <wp:effectExtent l="19050" t="0" r="3810" b="0"/>
            <wp:wrapNone/>
            <wp:docPr id="21" name="Picture 2" descr="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png"/>
                    <pic:cNvPicPr/>
                  </pic:nvPicPr>
                  <pic:blipFill>
                    <a:blip r:embed="rId17"/>
                    <a:stretch>
                      <a:fillRect/>
                    </a:stretch>
                  </pic:blipFill>
                  <pic:spPr>
                    <a:xfrm>
                      <a:off x="0" y="0"/>
                      <a:ext cx="186690" cy="187960"/>
                    </a:xfrm>
                    <a:prstGeom prst="rect">
                      <a:avLst/>
                    </a:prstGeom>
                  </pic:spPr>
                </pic:pic>
              </a:graphicData>
            </a:graphic>
          </wp:anchor>
        </w:drawing>
      </w:r>
      <w:r>
        <w:rPr>
          <w:noProof/>
          <w:lang w:val="en-MY" w:eastAsia="en-MY"/>
        </w:rPr>
        <w:pict>
          <v:shape id="_x0000_s12944" type="#_x0000_t202" style="position:absolute;margin-left:-14.45pt;margin-top:328.05pt;width:108pt;height:19.15pt;z-index:253480960;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" filled="f" stroked="f">
            <v:textbox style="mso-next-textbox:#_x0000_s12944">
              <w:txbxContent>
                <w:p w:rsidR="004E7981" w:rsidRPr="004F6AFF" w:rsidRDefault="004E7981" w:rsidP="004E7981">
                  <w:pPr>
                    <w:suppressAutoHyphens/>
                    <w:autoSpaceDE w:val="0"/>
                    <w:autoSpaceDN w:val="0"/>
                    <w:adjustRightInd w:val="0"/>
                    <w:spacing w:line="264" w:lineRule="auto"/>
                    <w:textAlignment w:val="center"/>
                    <w:rPr>
                      <w:rFonts w:ascii="Open Sans Light" w:hAnsi="Open Sans Light" w:cs="Open Sans"/>
                      <w:color w:val="353535"/>
                      <w:sz w:val="18"/>
                      <w:szCs w:val="18"/>
                      <w:lang w:val="en-US"/>
                    </w:rPr>
                  </w:pPr>
                  <w:proofErr w:type="spellStart"/>
                  <w:proofErr w:type="gramStart"/>
                  <w:r>
                    <w:rPr>
                      <w:rFonts w:ascii="Open Sans Light" w:hAnsi="Open Sans Light" w:cs="Open Sans"/>
                      <w:color w:val="353535"/>
                      <w:sz w:val="18"/>
                      <w:szCs w:val="18"/>
                      <w:lang w:val="en-US"/>
                    </w:rPr>
                    <w:t>linkedin</w:t>
                  </w:r>
                  <w:proofErr w:type="spellEnd"/>
                  <w:r w:rsidRPr="004F6AFF">
                    <w:rPr>
                      <w:rFonts w:ascii="Open Sans Light" w:hAnsi="Open Sans Light" w:cs="Open Sans"/>
                      <w:color w:val="353535"/>
                      <w:sz w:val="18"/>
                      <w:szCs w:val="18"/>
                      <w:lang w:val="en-US"/>
                    </w:rPr>
                    <w:t>/link</w:t>
                  </w:r>
                  <w:proofErr w:type="gramEnd"/>
                </w:p>
                <w:p w:rsidR="004E7981" w:rsidRPr="00695EC5" w:rsidRDefault="004E7981" w:rsidP="004E7981">
                  <w:pPr>
                    <w:rPr>
                      <w:color w:val="353535"/>
                      <w:sz w:val="18"/>
                      <w:szCs w:val="18"/>
                    </w:rPr>
                  </w:pPr>
                </w:p>
              </w:txbxContent>
            </v:textbox>
          </v:shape>
        </w:pict>
      </w:r>
      <w:r>
        <w:rPr>
          <w:noProof/>
          <w:lang w:val="en-MY" w:eastAsia="en-MY"/>
        </w:rPr>
        <w:pict>
          <v:shape id="Text Box 543" o:spid="_x0000_s12943" type="#_x0000_t202" style="position:absolute;margin-left:-14.45pt;margin-top:407.7pt;width:108pt;height:17.8pt;z-index:253479936;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L+nf9M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" filled="f" stroked="f">
            <v:textbox style="mso-next-textbox:#Text Box 543">
              <w:txbxContent>
                <w:p w:rsidR="004E7981" w:rsidRPr="004F6AFF" w:rsidRDefault="004E7981" w:rsidP="004E7981">
                  <w:pPr>
                    <w:suppressAutoHyphens/>
                    <w:autoSpaceDE w:val="0"/>
                    <w:autoSpaceDN w:val="0"/>
                    <w:adjustRightInd w:val="0"/>
                    <w:spacing w:line="264" w:lineRule="auto"/>
                    <w:textAlignment w:val="center"/>
                    <w:rPr>
                      <w:rFonts w:ascii="Open Sans Light" w:hAnsi="Open Sans Light" w:cs="Open Sans"/>
                      <w:color w:val="353535"/>
                      <w:sz w:val="18"/>
                      <w:szCs w:val="18"/>
                      <w:lang w:val="en-US"/>
                    </w:rPr>
                  </w:pPr>
                  <w:proofErr w:type="spellStart"/>
                  <w:proofErr w:type="gramStart"/>
                  <w:r>
                    <w:rPr>
                      <w:rFonts w:ascii="Open Sans Light" w:hAnsi="Open Sans Light" w:cs="Open Sans"/>
                      <w:color w:val="353535"/>
                      <w:sz w:val="18"/>
                      <w:szCs w:val="18"/>
                      <w:lang w:val="en-US"/>
                    </w:rPr>
                    <w:t>wechat</w:t>
                  </w:r>
                  <w:proofErr w:type="spellEnd"/>
                  <w:r w:rsidRPr="004F6AFF">
                    <w:rPr>
                      <w:rFonts w:ascii="Open Sans Light" w:hAnsi="Open Sans Light" w:cs="Open Sans"/>
                      <w:color w:val="353535"/>
                      <w:sz w:val="18"/>
                      <w:szCs w:val="18"/>
                      <w:lang w:val="en-US"/>
                    </w:rPr>
                    <w:t>/link</w:t>
                  </w:r>
                  <w:proofErr w:type="gramEnd"/>
                </w:p>
                <w:p w:rsidR="004E7981" w:rsidRPr="00695EC5" w:rsidRDefault="004E7981" w:rsidP="004E7981">
                  <w:pPr>
                    <w:rPr>
                      <w:color w:val="353535"/>
                    </w:rPr>
                  </w:pPr>
                </w:p>
              </w:txbxContent>
            </v:textbox>
          </v:shape>
        </w:pict>
      </w:r>
      <w:r>
        <w:rPr>
          <w:noProof/>
          <w:lang w:val="en-MY" w:eastAsia="en-MY"/>
        </w:rPr>
        <w:pict>
          <v:shape id="Text Box 541" o:spid="_x0000_s12942" type="#_x0000_t202" style="position:absolute;margin-left:-14.45pt;margin-top:381.15pt;width:108pt;height:19.15pt;z-index:253478912;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r1jtI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" filled="f" stroked="f">
            <v:textbox style="mso-next-textbox:#Text Box 541">
              <w:txbxContent>
                <w:p w:rsidR="004E7981" w:rsidRPr="0032346B" w:rsidRDefault="004E7981" w:rsidP="004E7981">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r>
                    <w:rPr>
                      <w:rFonts w:ascii="Open Sans Light" w:hAnsi="Open Sans Light" w:cs="Open Sans"/>
                      <w:color w:val="353535"/>
                      <w:sz w:val="18"/>
                      <w:szCs w:val="16"/>
                      <w:lang w:val="en-US"/>
                    </w:rPr>
                    <w:t>Twitter/link</w:t>
                  </w:r>
                </w:p>
              </w:txbxContent>
            </v:textbox>
          </v:shape>
        </w:pict>
      </w:r>
      <w:r>
        <w:rPr>
          <w:noProof/>
          <w:lang w:val="en-MY" w:eastAsia="en-MY"/>
        </w:rPr>
        <w:pict>
          <v:shape id="Text Box 539" o:spid="_x0000_s12941" type="#_x0000_t202" style="position:absolute;margin-left:-14.45pt;margin-top:354.6pt;width:108pt;height:19.15pt;z-index:253477888;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" filled="f" stroked="f">
            <v:textbox style="mso-next-textbox:#Text Box 539">
              <w:txbxContent>
                <w:p w:rsidR="004E7981" w:rsidRPr="004F6AFF" w:rsidRDefault="004E7981" w:rsidP="004E7981">
                  <w:pPr>
                    <w:suppressAutoHyphens/>
                    <w:autoSpaceDE w:val="0"/>
                    <w:autoSpaceDN w:val="0"/>
                    <w:adjustRightInd w:val="0"/>
                    <w:spacing w:line="264" w:lineRule="auto"/>
                    <w:textAlignment w:val="center"/>
                    <w:rPr>
                      <w:rFonts w:ascii="Open Sans Light" w:hAnsi="Open Sans Light" w:cs="Open Sans"/>
                      <w:color w:val="353535"/>
                      <w:sz w:val="18"/>
                      <w:szCs w:val="18"/>
                      <w:lang w:val="en-US"/>
                    </w:rPr>
                  </w:pPr>
                  <w:proofErr w:type="spellStart"/>
                  <w:proofErr w:type="gramStart"/>
                  <w:r>
                    <w:rPr>
                      <w:rFonts w:ascii="Open Sans Light" w:hAnsi="Open Sans Light" w:cs="Open Sans"/>
                      <w:color w:val="353535"/>
                      <w:sz w:val="18"/>
                      <w:szCs w:val="18"/>
                      <w:lang w:val="en-US"/>
                    </w:rPr>
                    <w:t>facebook</w:t>
                  </w:r>
                  <w:proofErr w:type="spellEnd"/>
                  <w:r w:rsidRPr="004F6AFF">
                    <w:rPr>
                      <w:rFonts w:ascii="Open Sans Light" w:hAnsi="Open Sans Light" w:cs="Open Sans"/>
                      <w:color w:val="353535"/>
                      <w:sz w:val="18"/>
                      <w:szCs w:val="18"/>
                      <w:lang w:val="en-US"/>
                    </w:rPr>
                    <w:t>/link</w:t>
                  </w:r>
                  <w:proofErr w:type="gramEnd"/>
                </w:p>
                <w:p w:rsidR="004E7981" w:rsidRPr="00695EC5" w:rsidRDefault="004E7981" w:rsidP="004E7981">
                  <w:pPr>
                    <w:rPr>
                      <w:color w:val="353535"/>
                      <w:sz w:val="18"/>
                      <w:szCs w:val="18"/>
                    </w:rPr>
                  </w:pPr>
                </w:p>
              </w:txbxContent>
            </v:textbox>
          </v:shape>
        </w:pict>
      </w:r>
      <w:r>
        <w:rPr>
          <w:noProof/>
          <w:lang w:val="en-MY" w:eastAsia="en-MY"/>
        </w:rPr>
        <w:pict>
          <v:oval id="_x0000_s12734" style="position:absolute;margin-left:-44.85pt;margin-top:10.65pt;width:134.6pt;height:134.6pt;z-index:253476864;mso-position-horizontal-relative:text;mso-position-vertical-relative:text;mso-width-relative:margin;mso-height-relative:margin;v-text-anchor:middle" o:regroupid="383" stroked="f">
            <v:fill r:id="rId18" o:title="Artist31" size="0,0" aspect="atLeast" origin="-32767f,-32767f" position="-32767f,-32767f" recolor="t" type="frame"/>
          </v:oval>
        </w:pict>
      </w:r>
    </w:p>
    <w:p w:rsidR="0011567C" w:rsidRDefault="00353D4B">
      <w:pPr>
        <w:rPr>
          <w:lang w:val="en-US"/>
        </w:rPr>
      </w:pPr>
      <w:r>
        <w:rPr>
          <w:noProof/>
          <w:lang w:val="en-MY" w:eastAsia="en-MY"/>
        </w:rPr>
        <w:softHyphen/>
      </w:r>
      <w:r>
        <w:rPr>
          <w:noProof/>
          <w:lang w:val="en-MY" w:eastAsia="en-MY"/>
        </w:rPr>
        <w:softHyphen/>
      </w: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CE1A8E" w:rsidRDefault="00CE1A8E">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4F14C7" w:rsidP="00EC2EDA">
      <w:pPr>
        <w:rPr>
          <w:lang w:val="en-US"/>
        </w:rPr>
      </w:pPr>
      <w:r>
        <w:rPr>
          <w:lang w:val="en-US"/>
        </w:rPr>
        <w:softHyphen/>
      </w:r>
      <w:r>
        <w:rPr>
          <w:lang w:val="en-US"/>
        </w:rPr>
        <w:softHyphen/>
      </w:r>
    </w:p>
    <w:p w:rsidR="000B773A" w:rsidRDefault="000B773A">
      <w:pPr>
        <w:rPr>
          <w:lang w:val="en-US"/>
        </w:rPr>
      </w:pPr>
      <w:bookmarkStart w:id="0" w:name="_GoBack"/>
      <w:bookmarkEnd w:id="0"/>
    </w:p>
    <w:sectPr w:rsidR="000B773A" w:rsidSect="005C3971">
      <w:pgSz w:w="11900" w:h="16840" w:code="9"/>
      <w:pgMar w:top="1440" w:right="1797" w:bottom="1440" w:left="179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5966" w:rsidRDefault="00935966" w:rsidP="00F00052">
      <w:r>
        <w:separator/>
      </w:r>
    </w:p>
  </w:endnote>
  <w:endnote w:type="continuationSeparator" w:id="0">
    <w:p w:rsidR="00935966" w:rsidRDefault="00935966" w:rsidP="00F0005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Light">
    <w:panose1 w:val="020B03060305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Lucida Grande">
    <w:charset w:val="00"/>
    <w:family w:val="auto"/>
    <w:pitch w:val="variable"/>
    <w:sig w:usb0="E1000AEF" w:usb1="5000A1FF" w:usb2="00000000" w:usb3="00000000" w:csb0="000001BF" w:csb1="00000000"/>
  </w:font>
  <w:font w:name="Minion Pro">
    <w:panose1 w:val="00000000000000000000"/>
    <w:charset w:val="00"/>
    <w:family w:val="roman"/>
    <w:notTrueType/>
    <w:pitch w:val="variable"/>
    <w:sig w:usb0="60000287" w:usb1="00000001" w:usb2="00000000" w:usb3="00000000" w:csb0="0000019F" w:csb1="00000000"/>
  </w:font>
  <w:font w:name="Raleway">
    <w:panose1 w:val="020B0503030101060003"/>
    <w:charset w:val="00"/>
    <w:family w:val="swiss"/>
    <w:pitch w:val="variable"/>
    <w:sig w:usb0="A00002FF" w:usb1="5000205B" w:usb2="00000000" w:usb3="00000000" w:csb0="00000097" w:csb1="00000000"/>
  </w:font>
  <w:font w:name="Open Sans">
    <w:altName w:val="Open Sans Light"/>
    <w:panose1 w:val="020B0606030504020204"/>
    <w:charset w:val="00"/>
    <w:family w:val="swiss"/>
    <w:pitch w:val="variable"/>
    <w:sig w:usb0="E00002EF" w:usb1="4000205B" w:usb2="00000028" w:usb3="00000000" w:csb0="0000019F" w:csb1="00000000"/>
  </w:font>
  <w:font w:name="Karla">
    <w:panose1 w:val="00000000000000000000"/>
    <w:charset w:val="00"/>
    <w:family w:val="auto"/>
    <w:pitch w:val="variable"/>
    <w:sig w:usb0="80000027" w:usb1="08000042" w:usb2="14000000" w:usb3="00000000" w:csb0="00000001" w:csb1="00000000"/>
  </w:font>
  <w:font w:name="Montserrat-Bold">
    <w:panose1 w:val="00000800000000000000"/>
    <w:charset w:val="00"/>
    <w:family w:val="auto"/>
    <w:pitch w:val="variable"/>
    <w:sig w:usb0="8000002F" w:usb1="4000204A"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5966" w:rsidRDefault="00935966" w:rsidP="00F00052">
      <w:r>
        <w:separator/>
      </w:r>
    </w:p>
  </w:footnote>
  <w:footnote w:type="continuationSeparator" w:id="0">
    <w:p w:rsidR="00935966" w:rsidRDefault="00935966" w:rsidP="00F0005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076085"/>
    <w:multiLevelType w:val="hybridMultilevel"/>
    <w:tmpl w:val="4AA2851A"/>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
    <w:nsid w:val="407056EF"/>
    <w:multiLevelType w:val="hybridMultilevel"/>
    <w:tmpl w:val="C2D88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12D5560"/>
    <w:multiLevelType w:val="hybridMultilevel"/>
    <w:tmpl w:val="07C2F7E2"/>
    <w:lvl w:ilvl="0" w:tplc="84867348">
      <w:start w:val="2004"/>
      <w:numFmt w:val="bullet"/>
      <w:lvlText w:val="-"/>
      <w:lvlJc w:val="left"/>
      <w:pPr>
        <w:ind w:left="720" w:hanging="360"/>
      </w:pPr>
      <w:rPr>
        <w:rFonts w:ascii="Open Sans Light" w:eastAsia="Times New Roman" w:hAnsi="Open Sans Light" w:cs="Open Sans Light"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3">
    <w:nsid w:val="627D33DE"/>
    <w:multiLevelType w:val="hybridMultilevel"/>
    <w:tmpl w:val="5778184E"/>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4">
    <w:nsid w:val="68C943CA"/>
    <w:multiLevelType w:val="hybridMultilevel"/>
    <w:tmpl w:val="C67E7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20"/>
  <w:characterSpacingControl w:val="doNotCompress"/>
  <w:footnotePr>
    <w:footnote w:id="-1"/>
    <w:footnote w:id="0"/>
  </w:footnotePr>
  <w:endnotePr>
    <w:endnote w:id="-1"/>
    <w:endnote w:id="0"/>
  </w:endnotePr>
  <w:compat/>
  <w:rsids>
    <w:rsidRoot w:val="0011567C"/>
    <w:rsid w:val="00005E94"/>
    <w:rsid w:val="00006352"/>
    <w:rsid w:val="000073EC"/>
    <w:rsid w:val="00010511"/>
    <w:rsid w:val="0001369C"/>
    <w:rsid w:val="00027DCE"/>
    <w:rsid w:val="00035B14"/>
    <w:rsid w:val="00041E10"/>
    <w:rsid w:val="00062C99"/>
    <w:rsid w:val="000635A9"/>
    <w:rsid w:val="00063A7F"/>
    <w:rsid w:val="00072A25"/>
    <w:rsid w:val="00073B85"/>
    <w:rsid w:val="0007413F"/>
    <w:rsid w:val="00074F7C"/>
    <w:rsid w:val="00081D2D"/>
    <w:rsid w:val="000B4497"/>
    <w:rsid w:val="000B637D"/>
    <w:rsid w:val="000B773A"/>
    <w:rsid w:val="000B7FEC"/>
    <w:rsid w:val="000C5B8B"/>
    <w:rsid w:val="000E1390"/>
    <w:rsid w:val="000E4066"/>
    <w:rsid w:val="000F04F1"/>
    <w:rsid w:val="000F1AEC"/>
    <w:rsid w:val="00101B41"/>
    <w:rsid w:val="00105A82"/>
    <w:rsid w:val="00106A77"/>
    <w:rsid w:val="0011567C"/>
    <w:rsid w:val="00120527"/>
    <w:rsid w:val="0012374F"/>
    <w:rsid w:val="00131182"/>
    <w:rsid w:val="0013126C"/>
    <w:rsid w:val="001370A9"/>
    <w:rsid w:val="0014035B"/>
    <w:rsid w:val="00140DC5"/>
    <w:rsid w:val="00145947"/>
    <w:rsid w:val="00155C95"/>
    <w:rsid w:val="0016314D"/>
    <w:rsid w:val="001664F5"/>
    <w:rsid w:val="0017089E"/>
    <w:rsid w:val="00172338"/>
    <w:rsid w:val="00174BDE"/>
    <w:rsid w:val="001819A5"/>
    <w:rsid w:val="00182DED"/>
    <w:rsid w:val="001833FB"/>
    <w:rsid w:val="001843F8"/>
    <w:rsid w:val="00184D5D"/>
    <w:rsid w:val="001868AF"/>
    <w:rsid w:val="00187002"/>
    <w:rsid w:val="001870D8"/>
    <w:rsid w:val="00187565"/>
    <w:rsid w:val="00190602"/>
    <w:rsid w:val="00190A45"/>
    <w:rsid w:val="00191AD5"/>
    <w:rsid w:val="001A4C17"/>
    <w:rsid w:val="001B3E41"/>
    <w:rsid w:val="001B5A04"/>
    <w:rsid w:val="001C0CB0"/>
    <w:rsid w:val="001C7CBB"/>
    <w:rsid w:val="001E1F5A"/>
    <w:rsid w:val="001F66AA"/>
    <w:rsid w:val="001F74E3"/>
    <w:rsid w:val="001F7C80"/>
    <w:rsid w:val="00200224"/>
    <w:rsid w:val="00206574"/>
    <w:rsid w:val="00207F78"/>
    <w:rsid w:val="00211BFC"/>
    <w:rsid w:val="002151DB"/>
    <w:rsid w:val="00216E41"/>
    <w:rsid w:val="00222C07"/>
    <w:rsid w:val="002318CA"/>
    <w:rsid w:val="00237354"/>
    <w:rsid w:val="0024076C"/>
    <w:rsid w:val="00243EBF"/>
    <w:rsid w:val="00252ABF"/>
    <w:rsid w:val="00263BB0"/>
    <w:rsid w:val="00264755"/>
    <w:rsid w:val="00270A19"/>
    <w:rsid w:val="00274457"/>
    <w:rsid w:val="002749A8"/>
    <w:rsid w:val="0027774E"/>
    <w:rsid w:val="00284ADE"/>
    <w:rsid w:val="0028725E"/>
    <w:rsid w:val="0029299E"/>
    <w:rsid w:val="00294A84"/>
    <w:rsid w:val="00295759"/>
    <w:rsid w:val="00297260"/>
    <w:rsid w:val="002A21AF"/>
    <w:rsid w:val="002B3F7B"/>
    <w:rsid w:val="002C5D30"/>
    <w:rsid w:val="002E18A1"/>
    <w:rsid w:val="002E1D0B"/>
    <w:rsid w:val="002E474B"/>
    <w:rsid w:val="002E47CB"/>
    <w:rsid w:val="002F7786"/>
    <w:rsid w:val="00300D69"/>
    <w:rsid w:val="00302A76"/>
    <w:rsid w:val="00303122"/>
    <w:rsid w:val="003060E2"/>
    <w:rsid w:val="00307197"/>
    <w:rsid w:val="003145D9"/>
    <w:rsid w:val="0031664E"/>
    <w:rsid w:val="003169D7"/>
    <w:rsid w:val="0032165B"/>
    <w:rsid w:val="00321E55"/>
    <w:rsid w:val="00322524"/>
    <w:rsid w:val="003228D3"/>
    <w:rsid w:val="0033084F"/>
    <w:rsid w:val="003322BA"/>
    <w:rsid w:val="00334594"/>
    <w:rsid w:val="00335B81"/>
    <w:rsid w:val="003424F0"/>
    <w:rsid w:val="003431A9"/>
    <w:rsid w:val="003432BA"/>
    <w:rsid w:val="0034400C"/>
    <w:rsid w:val="003445CD"/>
    <w:rsid w:val="0034504E"/>
    <w:rsid w:val="00353D4B"/>
    <w:rsid w:val="0036746F"/>
    <w:rsid w:val="003708E6"/>
    <w:rsid w:val="00371D42"/>
    <w:rsid w:val="00372B88"/>
    <w:rsid w:val="0037402D"/>
    <w:rsid w:val="00375877"/>
    <w:rsid w:val="00383762"/>
    <w:rsid w:val="00384E11"/>
    <w:rsid w:val="00387A7C"/>
    <w:rsid w:val="0039013D"/>
    <w:rsid w:val="0039082F"/>
    <w:rsid w:val="00391FD2"/>
    <w:rsid w:val="003940E0"/>
    <w:rsid w:val="00395B25"/>
    <w:rsid w:val="003A245F"/>
    <w:rsid w:val="003A51AF"/>
    <w:rsid w:val="003A5ED5"/>
    <w:rsid w:val="003B0E80"/>
    <w:rsid w:val="003B4634"/>
    <w:rsid w:val="003B53A3"/>
    <w:rsid w:val="003B5CA3"/>
    <w:rsid w:val="003B79A0"/>
    <w:rsid w:val="003C1FA4"/>
    <w:rsid w:val="003C75FB"/>
    <w:rsid w:val="003C7A77"/>
    <w:rsid w:val="003D35A5"/>
    <w:rsid w:val="003E582F"/>
    <w:rsid w:val="003E6169"/>
    <w:rsid w:val="003E7E32"/>
    <w:rsid w:val="003F30F4"/>
    <w:rsid w:val="004002FA"/>
    <w:rsid w:val="004010D2"/>
    <w:rsid w:val="00402F63"/>
    <w:rsid w:val="004042B6"/>
    <w:rsid w:val="00405C9B"/>
    <w:rsid w:val="004060EA"/>
    <w:rsid w:val="004068CD"/>
    <w:rsid w:val="004205E4"/>
    <w:rsid w:val="0042236F"/>
    <w:rsid w:val="0042444D"/>
    <w:rsid w:val="00432B17"/>
    <w:rsid w:val="0044080C"/>
    <w:rsid w:val="00441341"/>
    <w:rsid w:val="00445ACB"/>
    <w:rsid w:val="004469C7"/>
    <w:rsid w:val="004504A3"/>
    <w:rsid w:val="00455556"/>
    <w:rsid w:val="0046215F"/>
    <w:rsid w:val="0046540B"/>
    <w:rsid w:val="00465E19"/>
    <w:rsid w:val="0046778B"/>
    <w:rsid w:val="00484AA4"/>
    <w:rsid w:val="004852F6"/>
    <w:rsid w:val="0048602D"/>
    <w:rsid w:val="00492AA7"/>
    <w:rsid w:val="00494A0F"/>
    <w:rsid w:val="00497272"/>
    <w:rsid w:val="004B1E57"/>
    <w:rsid w:val="004D1F32"/>
    <w:rsid w:val="004D4906"/>
    <w:rsid w:val="004D5E5F"/>
    <w:rsid w:val="004E1E58"/>
    <w:rsid w:val="004E5280"/>
    <w:rsid w:val="004E5DEC"/>
    <w:rsid w:val="004E7981"/>
    <w:rsid w:val="004F14C7"/>
    <w:rsid w:val="00505E72"/>
    <w:rsid w:val="005064ED"/>
    <w:rsid w:val="005178AD"/>
    <w:rsid w:val="0052058E"/>
    <w:rsid w:val="00521A0E"/>
    <w:rsid w:val="005221FD"/>
    <w:rsid w:val="0052680C"/>
    <w:rsid w:val="00533020"/>
    <w:rsid w:val="00541E04"/>
    <w:rsid w:val="0054487A"/>
    <w:rsid w:val="005530EE"/>
    <w:rsid w:val="00563A74"/>
    <w:rsid w:val="00565447"/>
    <w:rsid w:val="00567BA9"/>
    <w:rsid w:val="0057108F"/>
    <w:rsid w:val="00571556"/>
    <w:rsid w:val="00573253"/>
    <w:rsid w:val="00577B64"/>
    <w:rsid w:val="005840F7"/>
    <w:rsid w:val="005935FE"/>
    <w:rsid w:val="005A263E"/>
    <w:rsid w:val="005B3170"/>
    <w:rsid w:val="005B6A61"/>
    <w:rsid w:val="005C0295"/>
    <w:rsid w:val="005C19C2"/>
    <w:rsid w:val="005C3776"/>
    <w:rsid w:val="005C3971"/>
    <w:rsid w:val="005D2BF1"/>
    <w:rsid w:val="005D3AA7"/>
    <w:rsid w:val="005D7E93"/>
    <w:rsid w:val="005E59F1"/>
    <w:rsid w:val="005E5D7F"/>
    <w:rsid w:val="005F2D99"/>
    <w:rsid w:val="005F61CF"/>
    <w:rsid w:val="00606026"/>
    <w:rsid w:val="006064C6"/>
    <w:rsid w:val="00606761"/>
    <w:rsid w:val="00610497"/>
    <w:rsid w:val="0061455B"/>
    <w:rsid w:val="00622DA4"/>
    <w:rsid w:val="00623EA5"/>
    <w:rsid w:val="006321B5"/>
    <w:rsid w:val="00632447"/>
    <w:rsid w:val="0063335A"/>
    <w:rsid w:val="006350D2"/>
    <w:rsid w:val="00636444"/>
    <w:rsid w:val="00637688"/>
    <w:rsid w:val="00637803"/>
    <w:rsid w:val="00643AEC"/>
    <w:rsid w:val="00653E98"/>
    <w:rsid w:val="006545BD"/>
    <w:rsid w:val="00654E6D"/>
    <w:rsid w:val="00657B1A"/>
    <w:rsid w:val="00663C5C"/>
    <w:rsid w:val="00663FC7"/>
    <w:rsid w:val="0066424D"/>
    <w:rsid w:val="00666120"/>
    <w:rsid w:val="00666261"/>
    <w:rsid w:val="006720FF"/>
    <w:rsid w:val="00672542"/>
    <w:rsid w:val="006730B4"/>
    <w:rsid w:val="00673601"/>
    <w:rsid w:val="0068029F"/>
    <w:rsid w:val="00681B30"/>
    <w:rsid w:val="0069594B"/>
    <w:rsid w:val="00695EC5"/>
    <w:rsid w:val="00697E8B"/>
    <w:rsid w:val="006A22D1"/>
    <w:rsid w:val="006A2BDA"/>
    <w:rsid w:val="006C5340"/>
    <w:rsid w:val="006E3E2F"/>
    <w:rsid w:val="006F1378"/>
    <w:rsid w:val="006F367F"/>
    <w:rsid w:val="006F3A74"/>
    <w:rsid w:val="006F5EED"/>
    <w:rsid w:val="006F7345"/>
    <w:rsid w:val="0070348D"/>
    <w:rsid w:val="00704442"/>
    <w:rsid w:val="007075B7"/>
    <w:rsid w:val="007113F1"/>
    <w:rsid w:val="00711DDA"/>
    <w:rsid w:val="0071547F"/>
    <w:rsid w:val="00721CFC"/>
    <w:rsid w:val="00725014"/>
    <w:rsid w:val="00726735"/>
    <w:rsid w:val="00731062"/>
    <w:rsid w:val="00735BCD"/>
    <w:rsid w:val="00736125"/>
    <w:rsid w:val="0074031A"/>
    <w:rsid w:val="00743EE7"/>
    <w:rsid w:val="00745CCA"/>
    <w:rsid w:val="0075461B"/>
    <w:rsid w:val="00767DFD"/>
    <w:rsid w:val="00772721"/>
    <w:rsid w:val="0077295F"/>
    <w:rsid w:val="007732D8"/>
    <w:rsid w:val="007733C5"/>
    <w:rsid w:val="0077628C"/>
    <w:rsid w:val="00777B6F"/>
    <w:rsid w:val="00780CB8"/>
    <w:rsid w:val="00781DCA"/>
    <w:rsid w:val="0078693E"/>
    <w:rsid w:val="00786CDA"/>
    <w:rsid w:val="007944DC"/>
    <w:rsid w:val="00795299"/>
    <w:rsid w:val="007A3203"/>
    <w:rsid w:val="007B5056"/>
    <w:rsid w:val="007B62AC"/>
    <w:rsid w:val="007C2076"/>
    <w:rsid w:val="007C32B0"/>
    <w:rsid w:val="007E3A73"/>
    <w:rsid w:val="007E451D"/>
    <w:rsid w:val="007E7A90"/>
    <w:rsid w:val="007F23D5"/>
    <w:rsid w:val="007F2C52"/>
    <w:rsid w:val="007F528A"/>
    <w:rsid w:val="007F7AE6"/>
    <w:rsid w:val="008014BE"/>
    <w:rsid w:val="00801A25"/>
    <w:rsid w:val="00801C03"/>
    <w:rsid w:val="00803FA0"/>
    <w:rsid w:val="00813B75"/>
    <w:rsid w:val="008215B2"/>
    <w:rsid w:val="008223F4"/>
    <w:rsid w:val="00822801"/>
    <w:rsid w:val="00827FED"/>
    <w:rsid w:val="0083374C"/>
    <w:rsid w:val="008338B8"/>
    <w:rsid w:val="008351C3"/>
    <w:rsid w:val="008416D2"/>
    <w:rsid w:val="00846383"/>
    <w:rsid w:val="00846A9A"/>
    <w:rsid w:val="00852E0F"/>
    <w:rsid w:val="00853933"/>
    <w:rsid w:val="00860448"/>
    <w:rsid w:val="00863DB7"/>
    <w:rsid w:val="00867545"/>
    <w:rsid w:val="008745B2"/>
    <w:rsid w:val="008801C4"/>
    <w:rsid w:val="00880533"/>
    <w:rsid w:val="00880A03"/>
    <w:rsid w:val="008810A1"/>
    <w:rsid w:val="0088462F"/>
    <w:rsid w:val="008870F9"/>
    <w:rsid w:val="00890694"/>
    <w:rsid w:val="0089752D"/>
    <w:rsid w:val="008A04D6"/>
    <w:rsid w:val="008A6F59"/>
    <w:rsid w:val="008B2103"/>
    <w:rsid w:val="008B4725"/>
    <w:rsid w:val="008C1CA4"/>
    <w:rsid w:val="008D1556"/>
    <w:rsid w:val="008D7433"/>
    <w:rsid w:val="008E1856"/>
    <w:rsid w:val="008E23EE"/>
    <w:rsid w:val="008E385F"/>
    <w:rsid w:val="008E5EF1"/>
    <w:rsid w:val="008F151D"/>
    <w:rsid w:val="008F381C"/>
    <w:rsid w:val="008F62AA"/>
    <w:rsid w:val="008F7517"/>
    <w:rsid w:val="00902B05"/>
    <w:rsid w:val="00916672"/>
    <w:rsid w:val="00916838"/>
    <w:rsid w:val="00926468"/>
    <w:rsid w:val="0093367F"/>
    <w:rsid w:val="00935966"/>
    <w:rsid w:val="0094393B"/>
    <w:rsid w:val="00943B3E"/>
    <w:rsid w:val="009450CE"/>
    <w:rsid w:val="009473B1"/>
    <w:rsid w:val="00947453"/>
    <w:rsid w:val="00951B25"/>
    <w:rsid w:val="00952387"/>
    <w:rsid w:val="009572AD"/>
    <w:rsid w:val="00960118"/>
    <w:rsid w:val="00961ED9"/>
    <w:rsid w:val="00973F1E"/>
    <w:rsid w:val="0097524A"/>
    <w:rsid w:val="00975E8D"/>
    <w:rsid w:val="0097681F"/>
    <w:rsid w:val="009833C4"/>
    <w:rsid w:val="00996E49"/>
    <w:rsid w:val="00996FF0"/>
    <w:rsid w:val="009A07A9"/>
    <w:rsid w:val="009A69EF"/>
    <w:rsid w:val="009B097C"/>
    <w:rsid w:val="009B0EC8"/>
    <w:rsid w:val="009B5FDF"/>
    <w:rsid w:val="009C0100"/>
    <w:rsid w:val="009C591E"/>
    <w:rsid w:val="009D11E1"/>
    <w:rsid w:val="009D15B5"/>
    <w:rsid w:val="009D5F71"/>
    <w:rsid w:val="009E52E5"/>
    <w:rsid w:val="009F0483"/>
    <w:rsid w:val="009F6927"/>
    <w:rsid w:val="009F7623"/>
    <w:rsid w:val="00A048F2"/>
    <w:rsid w:val="00A057E5"/>
    <w:rsid w:val="00A12013"/>
    <w:rsid w:val="00A27653"/>
    <w:rsid w:val="00A32FD0"/>
    <w:rsid w:val="00A330E8"/>
    <w:rsid w:val="00A34838"/>
    <w:rsid w:val="00A465C7"/>
    <w:rsid w:val="00A47DCD"/>
    <w:rsid w:val="00A523D1"/>
    <w:rsid w:val="00A551FB"/>
    <w:rsid w:val="00A56727"/>
    <w:rsid w:val="00A706CB"/>
    <w:rsid w:val="00A71864"/>
    <w:rsid w:val="00A720D8"/>
    <w:rsid w:val="00A72309"/>
    <w:rsid w:val="00A800A5"/>
    <w:rsid w:val="00A84A36"/>
    <w:rsid w:val="00A850F4"/>
    <w:rsid w:val="00A872F5"/>
    <w:rsid w:val="00A90F86"/>
    <w:rsid w:val="00AA15DB"/>
    <w:rsid w:val="00AA491F"/>
    <w:rsid w:val="00AB2572"/>
    <w:rsid w:val="00AB489A"/>
    <w:rsid w:val="00AC5B3E"/>
    <w:rsid w:val="00AD3CE5"/>
    <w:rsid w:val="00AD3D41"/>
    <w:rsid w:val="00AD3D9E"/>
    <w:rsid w:val="00AD5B67"/>
    <w:rsid w:val="00B03BBD"/>
    <w:rsid w:val="00B100B6"/>
    <w:rsid w:val="00B13097"/>
    <w:rsid w:val="00B14F4F"/>
    <w:rsid w:val="00B17CB3"/>
    <w:rsid w:val="00B233CD"/>
    <w:rsid w:val="00B238FA"/>
    <w:rsid w:val="00B3024B"/>
    <w:rsid w:val="00B318A4"/>
    <w:rsid w:val="00B31AF7"/>
    <w:rsid w:val="00B3468C"/>
    <w:rsid w:val="00B40690"/>
    <w:rsid w:val="00B45CDB"/>
    <w:rsid w:val="00B47827"/>
    <w:rsid w:val="00B54075"/>
    <w:rsid w:val="00B56D74"/>
    <w:rsid w:val="00B604F5"/>
    <w:rsid w:val="00B6419C"/>
    <w:rsid w:val="00B654C3"/>
    <w:rsid w:val="00B7386C"/>
    <w:rsid w:val="00B808BB"/>
    <w:rsid w:val="00B81A18"/>
    <w:rsid w:val="00B90770"/>
    <w:rsid w:val="00B944A8"/>
    <w:rsid w:val="00BA6557"/>
    <w:rsid w:val="00BB3272"/>
    <w:rsid w:val="00BB34FA"/>
    <w:rsid w:val="00BC0F37"/>
    <w:rsid w:val="00BC452F"/>
    <w:rsid w:val="00BC51A0"/>
    <w:rsid w:val="00BC5258"/>
    <w:rsid w:val="00BD2193"/>
    <w:rsid w:val="00BD268E"/>
    <w:rsid w:val="00BD351D"/>
    <w:rsid w:val="00BD4327"/>
    <w:rsid w:val="00BD4378"/>
    <w:rsid w:val="00BE0B3C"/>
    <w:rsid w:val="00BE1558"/>
    <w:rsid w:val="00BE5E84"/>
    <w:rsid w:val="00BF10DE"/>
    <w:rsid w:val="00BF2660"/>
    <w:rsid w:val="00C06594"/>
    <w:rsid w:val="00C16ADC"/>
    <w:rsid w:val="00C16EFF"/>
    <w:rsid w:val="00C22813"/>
    <w:rsid w:val="00C26C50"/>
    <w:rsid w:val="00C30DA4"/>
    <w:rsid w:val="00C3429F"/>
    <w:rsid w:val="00C36403"/>
    <w:rsid w:val="00C40019"/>
    <w:rsid w:val="00C403C4"/>
    <w:rsid w:val="00C41B9B"/>
    <w:rsid w:val="00C433E5"/>
    <w:rsid w:val="00C47DC3"/>
    <w:rsid w:val="00C5040E"/>
    <w:rsid w:val="00C54581"/>
    <w:rsid w:val="00C55E2F"/>
    <w:rsid w:val="00C56160"/>
    <w:rsid w:val="00C56B68"/>
    <w:rsid w:val="00C674C5"/>
    <w:rsid w:val="00C83F5B"/>
    <w:rsid w:val="00C9133D"/>
    <w:rsid w:val="00C94A61"/>
    <w:rsid w:val="00C95E14"/>
    <w:rsid w:val="00C96FCC"/>
    <w:rsid w:val="00CA1B95"/>
    <w:rsid w:val="00CA1CE8"/>
    <w:rsid w:val="00CA29F5"/>
    <w:rsid w:val="00CA334E"/>
    <w:rsid w:val="00CB088A"/>
    <w:rsid w:val="00CB2DD4"/>
    <w:rsid w:val="00CB520E"/>
    <w:rsid w:val="00CB5ED3"/>
    <w:rsid w:val="00CB6269"/>
    <w:rsid w:val="00CB6B30"/>
    <w:rsid w:val="00CB6EB7"/>
    <w:rsid w:val="00CB7DDF"/>
    <w:rsid w:val="00CC099E"/>
    <w:rsid w:val="00CC16B7"/>
    <w:rsid w:val="00CC772D"/>
    <w:rsid w:val="00CD08F9"/>
    <w:rsid w:val="00CD1477"/>
    <w:rsid w:val="00CD1E69"/>
    <w:rsid w:val="00CD36F6"/>
    <w:rsid w:val="00CE1A8E"/>
    <w:rsid w:val="00CE2CE6"/>
    <w:rsid w:val="00CE6444"/>
    <w:rsid w:val="00CF2088"/>
    <w:rsid w:val="00D01831"/>
    <w:rsid w:val="00D03A90"/>
    <w:rsid w:val="00D03EF0"/>
    <w:rsid w:val="00D0426F"/>
    <w:rsid w:val="00D07277"/>
    <w:rsid w:val="00D135B9"/>
    <w:rsid w:val="00D208DB"/>
    <w:rsid w:val="00D210F2"/>
    <w:rsid w:val="00D32D28"/>
    <w:rsid w:val="00D35A15"/>
    <w:rsid w:val="00D36AF6"/>
    <w:rsid w:val="00D37CA9"/>
    <w:rsid w:val="00D4319A"/>
    <w:rsid w:val="00D460C8"/>
    <w:rsid w:val="00D465EA"/>
    <w:rsid w:val="00D47093"/>
    <w:rsid w:val="00D56B70"/>
    <w:rsid w:val="00D57F3F"/>
    <w:rsid w:val="00D6118C"/>
    <w:rsid w:val="00D70B66"/>
    <w:rsid w:val="00D72BD4"/>
    <w:rsid w:val="00D7449C"/>
    <w:rsid w:val="00D86C84"/>
    <w:rsid w:val="00D87A24"/>
    <w:rsid w:val="00D974A6"/>
    <w:rsid w:val="00DA07D1"/>
    <w:rsid w:val="00DA1B32"/>
    <w:rsid w:val="00DA5BF3"/>
    <w:rsid w:val="00DA7C18"/>
    <w:rsid w:val="00DB0BA3"/>
    <w:rsid w:val="00DB4768"/>
    <w:rsid w:val="00DD0E96"/>
    <w:rsid w:val="00DD192A"/>
    <w:rsid w:val="00DD43CF"/>
    <w:rsid w:val="00DD71D9"/>
    <w:rsid w:val="00DE13EE"/>
    <w:rsid w:val="00DE2958"/>
    <w:rsid w:val="00DE5F1E"/>
    <w:rsid w:val="00E02354"/>
    <w:rsid w:val="00E03D98"/>
    <w:rsid w:val="00E03F6D"/>
    <w:rsid w:val="00E134BD"/>
    <w:rsid w:val="00E13731"/>
    <w:rsid w:val="00E17F74"/>
    <w:rsid w:val="00E209DD"/>
    <w:rsid w:val="00E2592D"/>
    <w:rsid w:val="00E31F62"/>
    <w:rsid w:val="00E354EA"/>
    <w:rsid w:val="00E54562"/>
    <w:rsid w:val="00E57632"/>
    <w:rsid w:val="00E6546C"/>
    <w:rsid w:val="00E736D6"/>
    <w:rsid w:val="00E73F99"/>
    <w:rsid w:val="00E827F4"/>
    <w:rsid w:val="00E86086"/>
    <w:rsid w:val="00E87706"/>
    <w:rsid w:val="00E9290D"/>
    <w:rsid w:val="00E93FAD"/>
    <w:rsid w:val="00E963C3"/>
    <w:rsid w:val="00E96892"/>
    <w:rsid w:val="00E97180"/>
    <w:rsid w:val="00EA3F9E"/>
    <w:rsid w:val="00EB350C"/>
    <w:rsid w:val="00EB543A"/>
    <w:rsid w:val="00EC2BDA"/>
    <w:rsid w:val="00EC2EDA"/>
    <w:rsid w:val="00EC4BD6"/>
    <w:rsid w:val="00EC7F8E"/>
    <w:rsid w:val="00ED5151"/>
    <w:rsid w:val="00ED69F9"/>
    <w:rsid w:val="00EE035C"/>
    <w:rsid w:val="00EE2F0E"/>
    <w:rsid w:val="00EE32ED"/>
    <w:rsid w:val="00EE5254"/>
    <w:rsid w:val="00EE7306"/>
    <w:rsid w:val="00EF0DC5"/>
    <w:rsid w:val="00EF509B"/>
    <w:rsid w:val="00EF61D7"/>
    <w:rsid w:val="00F00052"/>
    <w:rsid w:val="00F046DB"/>
    <w:rsid w:val="00F05AE9"/>
    <w:rsid w:val="00F05D5A"/>
    <w:rsid w:val="00F14EAA"/>
    <w:rsid w:val="00F2061D"/>
    <w:rsid w:val="00F2243A"/>
    <w:rsid w:val="00F237E5"/>
    <w:rsid w:val="00F46603"/>
    <w:rsid w:val="00F47799"/>
    <w:rsid w:val="00F508C6"/>
    <w:rsid w:val="00F65F27"/>
    <w:rsid w:val="00F700A9"/>
    <w:rsid w:val="00F70FC7"/>
    <w:rsid w:val="00F777F2"/>
    <w:rsid w:val="00F80608"/>
    <w:rsid w:val="00F87669"/>
    <w:rsid w:val="00F87817"/>
    <w:rsid w:val="00F9314C"/>
    <w:rsid w:val="00F937FB"/>
    <w:rsid w:val="00F97A4F"/>
    <w:rsid w:val="00FA0092"/>
    <w:rsid w:val="00FA6A7F"/>
    <w:rsid w:val="00FB506F"/>
    <w:rsid w:val="00FB7BBE"/>
    <w:rsid w:val="00FD1D2C"/>
    <w:rsid w:val="00FE217F"/>
  </w:rsids>
  <m:mathPr>
    <m:mathFont m:val="Cambria Math"/>
    <m:brkBin m:val="before"/>
    <m:brkBinSub m:val="--"/>
    <m:smallFrac m:val="off"/>
    <m:dispDef/>
    <m:lMargin m:val="0"/>
    <m:rMargin m:val="0"/>
    <m:defJc m:val="centerGroup"/>
    <m:wrapIndent m:val="1440"/>
    <m:intLim m:val="subSup"/>
    <m:naryLim m:val="undOvr"/>
  </m:mathPr>
  <w:themeFontLang w:val="en-MY"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6626" style="mso-width-relative:margin;mso-height-relative:margin;v-text-anchor:middle" fillcolor="#6e95a4" stroke="f">
      <v:fill r:id="rId1" o:title="architect _3021001-inline-750-architect-1" color="#6e95a4" opacity="49858f" type="frame"/>
      <v:stroke on="f"/>
      <o:colormru v:ext="edit" colors="#e6cc56,#edeadb,#dda09f,#545454,gray,white,#f06,#e61e4e"/>
      <o:colormenu v:ext="edit" fillcolor="#545454" strokecolor="#e6cc56"/>
    </o:shapedefaults>
    <o:shapelayout v:ext="edit">
      <o:idmap v:ext="edit" data="1,12"/>
      <o:rules v:ext="edit">
        <o:r id="V:Rule25" type="connector" idref="#_x0000_s12733"/>
        <o:r id="V:Rule26" type="connector" idref="#_x0000_s1345"/>
      </o:rules>
      <o:regrouptable v:ext="edit">
        <o:entry new="1" old="0"/>
        <o:entry new="2" old="0"/>
        <o:entry new="3" old="0"/>
        <o:entry new="4" old="3"/>
        <o:entry new="5" old="0"/>
        <o:entry new="6" old="0"/>
        <o:entry new="7" old="0"/>
        <o:entry new="8" old="0"/>
        <o:entry new="9" old="0"/>
        <o:entry new="10" old="9"/>
        <o:entry new="11" old="0"/>
        <o:entry new="12" old="11"/>
        <o:entry new="13" old="0"/>
        <o:entry new="14" old="13"/>
        <o:entry new="15" old="0"/>
        <o:entry new="16" old="15"/>
        <o:entry new="17" old="0"/>
        <o:entry new="18" old="0"/>
        <o:entry new="19" old="0"/>
        <o:entry new="20" old="0"/>
        <o:entry new="21" old="0"/>
        <o:entry new="22" old="0"/>
        <o:entry new="23" old="22"/>
        <o:entry new="24" old="0"/>
        <o:entry new="25" old="0"/>
        <o:entry new="26" old="0"/>
        <o:entry new="27" old="26"/>
        <o:entry new="28" old="26"/>
        <o:entry new="29" old="26"/>
        <o:entry new="30" old="0"/>
        <o:entry new="31" old="26"/>
        <o:entry new="32" old="26"/>
        <o:entry new="33" old="0"/>
        <o:entry new="34" old="33"/>
        <o:entry new="35" old="33"/>
        <o:entry new="36" old="33"/>
        <o:entry new="37" old="33"/>
        <o:entry new="38" old="33"/>
        <o:entry new="39" old="33"/>
        <o:entry new="40" old="33"/>
        <o:entry new="41" old="33"/>
        <o:entry new="42" old="0"/>
        <o:entry new="43" old="0"/>
        <o:entry new="44" old="0"/>
        <o:entry new="45" old="0"/>
        <o:entry new="46" old="45"/>
        <o:entry new="47" old="0"/>
        <o:entry new="48" old="0"/>
        <o:entry new="49" old="0"/>
        <o:entry new="50" old="0"/>
        <o:entry new="51" old="0"/>
        <o:entry new="52" old="0"/>
        <o:entry new="53" old="0"/>
        <o:entry new="54" old="0"/>
        <o:entry new="55" old="54"/>
        <o:entry new="56" old="0"/>
        <o:entry new="57" old="0"/>
        <o:entry new="58" old="57"/>
        <o:entry new="59" old="56"/>
        <o:entry new="60" old="0"/>
        <o:entry new="61" old="0"/>
        <o:entry new="62" old="0"/>
        <o:entry new="63" old="0"/>
        <o:entry new="64" old="0"/>
        <o:entry new="65" old="0"/>
        <o:entry new="66" old="0"/>
        <o:entry new="67" old="0"/>
        <o:entry new="68" old="0"/>
        <o:entry new="69" old="0"/>
        <o:entry new="70" old="0"/>
        <o:entry new="71" old="0"/>
        <o:entry new="72" old="0"/>
        <o:entry new="73" old="0"/>
        <o:entry new="74" old="0"/>
        <o:entry new="75" old="0"/>
        <o:entry new="76" old="0"/>
        <o:entry new="77" old="0"/>
        <o:entry new="78" old="0"/>
        <o:entry new="79" old="0"/>
        <o:entry new="80" old="0"/>
        <o:entry new="81" old="0"/>
        <o:entry new="82" old="0"/>
        <o:entry new="83" old="0"/>
        <o:entry new="84" old="0"/>
        <o:entry new="85" old="0"/>
        <o:entry new="86" old="0"/>
        <o:entry new="87" old="0"/>
        <o:entry new="88" old="0"/>
        <o:entry new="89" old="0"/>
        <o:entry new="90" old="0"/>
        <o:entry new="91" old="0"/>
        <o:entry new="92" old="0"/>
        <o:entry new="93" old="0"/>
        <o:entry new="94" old="93"/>
        <o:entry new="95" old="0"/>
        <o:entry new="96" old="95"/>
        <o:entry new="97" old="96"/>
        <o:entry new="98" old="0"/>
        <o:entry new="99" old="95"/>
        <o:entry new="100" old="0"/>
        <o:entry new="101" old="100"/>
        <o:entry new="102" old="0"/>
        <o:entry new="103" old="0"/>
        <o:entry new="104" old="0"/>
        <o:entry new="105" old="0"/>
        <o:entry new="106" old="0"/>
        <o:entry new="107" old="0"/>
        <o:entry new="108" old="0"/>
        <o:entry new="109" old="0"/>
        <o:entry new="110" old="109"/>
        <o:entry new="111" old="0"/>
        <o:entry new="112" old="0"/>
        <o:entry new="113" old="0"/>
        <o:entry new="114" old="0"/>
        <o:entry new="115" old="114"/>
        <o:entry new="116" old="113"/>
        <o:entry new="117" old="112"/>
        <o:entry new="118" old="112"/>
        <o:entry new="119" old="112"/>
        <o:entry new="120" old="112"/>
        <o:entry new="121" old="0"/>
        <o:entry new="122" old="115"/>
        <o:entry new="123" old="116"/>
        <o:entry new="124" old="117"/>
        <o:entry new="125" old="118"/>
        <o:entry new="126" old="119"/>
        <o:entry new="127" old="120"/>
        <o:entry new="128" old="0"/>
        <o:entry new="129" old="0"/>
        <o:entry new="130" old="129"/>
        <o:entry new="131" old="0"/>
        <o:entry new="132" old="131"/>
        <o:entry new="133" old="131"/>
        <o:entry new="134" old="0"/>
        <o:entry new="135" old="0"/>
        <o:entry new="136" old="0"/>
        <o:entry new="137" old="0"/>
        <o:entry new="138" old="0"/>
        <o:entry new="139" old="0"/>
        <o:entry new="140" old="0"/>
        <o:entry new="141" old="0"/>
        <o:entry new="142" old="100"/>
        <o:entry new="143" old="0"/>
        <o:entry new="144" old="0"/>
        <o:entry new="145" old="0"/>
        <o:entry new="146" old="0"/>
        <o:entry new="147" old="0"/>
        <o:entry new="148" old="100"/>
        <o:entry new="149" old="0"/>
        <o:entry new="150" old="0"/>
        <o:entry new="151" old="0"/>
        <o:entry new="152" old="0"/>
        <o:entry new="153" old="152"/>
        <o:entry new="154" old="0"/>
        <o:entry new="155" old="0"/>
        <o:entry new="156" old="0"/>
        <o:entry new="159" old="0"/>
        <o:entry new="160" old="0"/>
        <o:entry new="161" old="106"/>
        <o:entry new="162" old="161"/>
        <o:entry new="163" old="161"/>
        <o:entry new="164" old="0"/>
        <o:entry new="165" old="164"/>
        <o:entry new="166" old="0"/>
        <o:entry new="167" old="0"/>
        <o:entry new="168" old="0"/>
        <o:entry new="169" old="0"/>
        <o:entry new="170" old="0"/>
        <o:entry new="171" old="0"/>
        <o:entry new="172" old="0"/>
        <o:entry new="173" old="0"/>
        <o:entry new="174" old="0"/>
        <o:entry new="175" old="0"/>
        <o:entry new="176" old="0"/>
        <o:entry new="177" old="0"/>
        <o:entry new="178" old="0"/>
        <o:entry new="179" old="0"/>
        <o:entry new="180" old="0"/>
        <o:entry new="181" old="0"/>
        <o:entry new="182" old="0"/>
        <o:entry new="183" old="0"/>
        <o:entry new="184" old="181"/>
        <o:entry new="185" old="0"/>
        <o:entry new="186" old="0"/>
        <o:entry new="187" old="0"/>
        <o:entry new="188" old="0"/>
        <o:entry new="189" old="0"/>
        <o:entry new="190" old="0"/>
        <o:entry new="191" old="0"/>
        <o:entry new="192" old="0"/>
        <o:entry new="193" old="0"/>
        <o:entry new="194" old="193"/>
        <o:entry new="195" old="0"/>
        <o:entry new="196" old="0"/>
        <o:entry new="197" old="0"/>
        <o:entry new="198" old="0"/>
        <o:entry new="199" old="0"/>
        <o:entry new="200" old="199"/>
        <o:entry new="201" old="0"/>
        <o:entry new="202" old="0"/>
        <o:entry new="203" old="0"/>
        <o:entry new="204" old="0"/>
        <o:entry new="205" old="204"/>
        <o:entry new="206" old="205"/>
        <o:entry new="207" old="0"/>
        <o:entry new="208" old="207"/>
        <o:entry new="209" old="208"/>
        <o:entry new="210" old="0"/>
        <o:entry new="211" old="0"/>
        <o:entry new="212" old="0"/>
        <o:entry new="213" old="212"/>
        <o:entry new="214" old="0"/>
        <o:entry new="215" old="0"/>
        <o:entry new="216" old="215"/>
        <o:entry new="217" old="0"/>
        <o:entry new="218" old="217"/>
        <o:entry new="219" old="0"/>
        <o:entry new="220" old="0"/>
        <o:entry new="221" old="0"/>
        <o:entry new="222" old="0"/>
        <o:entry new="223" old="0"/>
        <o:entry new="224" old="0"/>
        <o:entry new="225" old="224"/>
        <o:entry new="226" old="223"/>
        <o:entry new="227" old="0"/>
        <o:entry new="228" old="0"/>
        <o:entry new="229" old="0"/>
        <o:entry new="230" old="227"/>
        <o:entry new="231" old="0"/>
        <o:entry new="232" old="225"/>
        <o:entry new="233" old="0"/>
        <o:entry new="234" old="233"/>
        <o:entry new="235" old="0"/>
        <o:entry new="236" old="235"/>
        <o:entry new="237" old="235"/>
        <o:entry new="238" old="0"/>
        <o:entry new="239" old="238"/>
        <o:entry new="240" old="0"/>
        <o:entry new="241" old="240"/>
        <o:entry new="242" old="0"/>
        <o:entry new="243" old="242"/>
        <o:entry new="244" old="0"/>
        <o:entry new="245" old="244"/>
        <o:entry new="246" old="0"/>
        <o:entry new="247" old="0"/>
        <o:entry new="248" old="246"/>
        <o:entry new="249" old="0"/>
        <o:entry new="250" old="249"/>
        <o:entry new="251" old="0"/>
        <o:entry new="252" old="0"/>
        <o:entry new="253" old="0"/>
        <o:entry new="254" old="253"/>
        <o:entry new="255" old="0"/>
        <o:entry new="256" old="255"/>
        <o:entry new="257" old="0"/>
        <o:entry new="258" old="257"/>
        <o:entry new="259" old="229"/>
        <o:entry new="260" old="228"/>
        <o:entry new="261" old="0"/>
        <o:entry new="262" old="260"/>
        <o:entry new="263" old="0"/>
        <o:entry new="264" old="0"/>
        <o:entry new="265" old="0"/>
        <o:entry new="266" old="0"/>
        <o:entry new="267" old="0"/>
        <o:entry new="268" old="0"/>
        <o:entry new="269" old="268"/>
        <o:entry new="270" old="0"/>
        <o:entry new="271" old="0"/>
        <o:entry new="272" old="0"/>
        <o:entry new="273" old="0"/>
        <o:entry new="274" old="0"/>
        <o:entry new="275" old="274"/>
        <o:entry new="276" old="0"/>
        <o:entry new="277" old="0"/>
        <o:entry new="278" old="277"/>
        <o:entry new="279" old="0"/>
        <o:entry new="280" old="0"/>
        <o:entry new="281" old="0"/>
        <o:entry new="282" old="0"/>
        <o:entry new="283" old="0"/>
        <o:entry new="284" old="0"/>
        <o:entry new="285" old="0"/>
        <o:entry new="286" old="0"/>
        <o:entry new="287" old="0"/>
        <o:entry new="288" old="0"/>
        <o:entry new="289" old="0"/>
        <o:entry new="290" old="0"/>
        <o:entry new="291" old="290"/>
        <o:entry new="292" old="0"/>
        <o:entry new="293" old="0"/>
        <o:entry new="294" old="293"/>
        <o:entry new="295" old="0"/>
        <o:entry new="296" old="0"/>
        <o:entry new="297" old="0"/>
        <o:entry new="298" old="0"/>
        <o:entry new="299" old="0"/>
        <o:entry new="300" old="0"/>
        <o:entry new="301" old="0"/>
        <o:entry new="302" old="0"/>
        <o:entry new="303" old="302"/>
        <o:entry new="304" old="0"/>
        <o:entry new="305" old="304"/>
        <o:entry new="306" old="305"/>
        <o:entry new="307" old="0"/>
        <o:entry new="308" old="0"/>
        <o:entry new="309" old="0"/>
        <o:entry new="310" old="309"/>
        <o:entry new="311" old="310"/>
        <o:entry new="312" old="0"/>
        <o:entry new="313" old="0"/>
        <o:entry new="314" old="0"/>
        <o:entry new="315" old="0"/>
        <o:entry new="316" old="315"/>
        <o:entry new="317" old="0"/>
        <o:entry new="318" old="0"/>
        <o:entry new="319" old="0"/>
        <o:entry new="320" old="0"/>
        <o:entry new="321" old="320"/>
        <o:entry new="322" old="0"/>
        <o:entry new="323" old="322"/>
        <o:entry new="324" old="323"/>
        <o:entry new="325" old="0"/>
        <o:entry new="326" old="0"/>
        <o:entry new="327" old="0"/>
        <o:entry new="328" old="327"/>
        <o:entry new="329" old="0"/>
        <o:entry new="330" old="311"/>
        <o:entry new="331" old="0"/>
        <o:entry new="332" old="0"/>
        <o:entry new="333" old="0"/>
        <o:entry new="334" old="333"/>
        <o:entry new="335" old="334"/>
        <o:entry new="336" old="0"/>
        <o:entry new="337" old="0"/>
        <o:entry new="338" old="0"/>
        <o:entry new="339" old="338"/>
        <o:entry new="340" old="0"/>
        <o:entry new="341" old="0"/>
        <o:entry new="342" old="0"/>
        <o:entry new="343" old="0"/>
        <o:entry new="344" old="0"/>
        <o:entry new="345" old="0"/>
        <o:entry new="346" old="327"/>
        <o:entry new="347" old="0"/>
        <o:entry new="348" old="0"/>
        <o:entry new="349" old="0"/>
        <o:entry new="350" old="0"/>
        <o:entry new="351" old="0"/>
        <o:entry new="352" old="351"/>
        <o:entry new="353" old="0"/>
        <o:entry new="354" old="0"/>
        <o:entry new="355" old="0"/>
        <o:entry new="356" old="0"/>
        <o:entry new="357" old="356"/>
        <o:entry new="358" old="357"/>
        <o:entry new="359" old="0"/>
        <o:entry new="360" old="359"/>
        <o:entry new="361" old="360"/>
        <o:entry new="362" old="0"/>
        <o:entry new="363" old="362"/>
        <o:entry new="364" old="363"/>
        <o:entry new="365" old="0"/>
        <o:entry new="366" old="355"/>
        <o:entry new="367" old="0"/>
        <o:entry new="368" old="0"/>
        <o:entry new="369" old="0"/>
        <o:entry new="370" old="0"/>
        <o:entry new="371" old="0"/>
        <o:entry new="372" old="0"/>
        <o:entry new="373" old="0"/>
        <o:entry new="374" old="0"/>
        <o:entry new="375" old="0"/>
        <o:entry new="376" old="372"/>
        <o:entry new="377" old="0"/>
        <o:entry new="378" old="0"/>
        <o:entry new="379" old="0"/>
        <o:entry new="380" old="0"/>
        <o:entry new="381" old="0"/>
        <o:entry new="382" old="0"/>
        <o:entry new="383" old="0"/>
        <o:entry new="384" old="0"/>
        <o:entry new="385" old="0"/>
        <o:entry new="386" old="0"/>
        <o:entry new="387" old="0"/>
        <o:entry new="388" old="387"/>
        <o:entry new="389" old="0"/>
        <o:entry new="390" old="0"/>
        <o:entry new="391" old="0"/>
        <o:entry new="392" old="0"/>
        <o:entry new="393" old="0"/>
        <o:entry new="394" old="393"/>
        <o:entry new="395" old="393"/>
        <o:entry new="396" old="0"/>
        <o:entry new="397" old="0"/>
        <o:entry new="398" old="0"/>
        <o:entry new="399" old="0"/>
        <o:entry new="400" old="399"/>
        <o:entry new="401" old="399"/>
        <o:entry new="402" old="401"/>
        <o:entry new="403" old="401"/>
        <o:entry new="404" old="0"/>
        <o:entry new="405" old="404"/>
        <o:entry new="406" old="405"/>
        <o:entry new="407" old="405"/>
        <o:entry new="408" old="406"/>
        <o:entry new="409" old="407"/>
        <o:entry new="410" old="0"/>
        <o:entry new="411" old="0"/>
        <o:entry new="412" old="0"/>
        <o:entry new="413" old="412"/>
        <o:entry new="414" old="412"/>
        <o:entry new="415" old="412"/>
        <o:entry new="416" old="412"/>
        <o:entry new="417" old="0"/>
        <o:entry new="418" old="0"/>
        <o:entry new="419" old="0"/>
        <o:entry new="420" old="417"/>
        <o:entry new="421" old="417"/>
        <o:entry new="422" old="417"/>
        <o:entry new="423" old="412"/>
        <o:entry new="424" old="0"/>
        <o:entry new="425" old="424"/>
        <o:entry new="426" old="0"/>
        <o:entry new="42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imes New Roman" w:hAnsi="Cambria" w:cs="Arial"/>
        <w:lang w:val="en-MY" w:eastAsia="en-MY"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7F3F"/>
    <w:rPr>
      <w:sz w:val="24"/>
      <w:szCs w:val="24"/>
      <w:lang w:val="pt-PT"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1567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1567C"/>
    <w:rPr>
      <w:rFonts w:ascii="Lucida Grande" w:hAnsi="Lucida Grande" w:cs="Lucida Grande"/>
      <w:sz w:val="18"/>
      <w:szCs w:val="18"/>
    </w:rPr>
  </w:style>
  <w:style w:type="paragraph" w:styleId="ListParagraph">
    <w:name w:val="List Paragraph"/>
    <w:basedOn w:val="Normal"/>
    <w:uiPriority w:val="34"/>
    <w:qFormat/>
    <w:rsid w:val="000B7FEC"/>
    <w:pPr>
      <w:ind w:left="720"/>
      <w:contextualSpacing/>
    </w:pPr>
  </w:style>
  <w:style w:type="paragraph" w:customStyle="1" w:styleId="BasicParagraph">
    <w:name w:val="[Basic Paragraph]"/>
    <w:basedOn w:val="Normal"/>
    <w:uiPriority w:val="99"/>
    <w:rsid w:val="0044080C"/>
    <w:pPr>
      <w:autoSpaceDE w:val="0"/>
      <w:autoSpaceDN w:val="0"/>
      <w:adjustRightInd w:val="0"/>
      <w:spacing w:line="288" w:lineRule="auto"/>
      <w:textAlignment w:val="center"/>
    </w:pPr>
    <w:rPr>
      <w:rFonts w:ascii="Minion Pro" w:eastAsia="Cambria" w:hAnsi="Minion Pro" w:cs="Minion Pro"/>
      <w:color w:val="000000"/>
      <w:lang w:val="en-GB"/>
    </w:rPr>
  </w:style>
  <w:style w:type="paragraph" w:styleId="Header">
    <w:name w:val="header"/>
    <w:basedOn w:val="Normal"/>
    <w:link w:val="HeaderChar"/>
    <w:uiPriority w:val="99"/>
    <w:semiHidden/>
    <w:unhideWhenUsed/>
    <w:rsid w:val="00F00052"/>
    <w:pPr>
      <w:tabs>
        <w:tab w:val="center" w:pos="4513"/>
        <w:tab w:val="right" w:pos="9026"/>
      </w:tabs>
    </w:pPr>
  </w:style>
  <w:style w:type="character" w:customStyle="1" w:styleId="HeaderChar">
    <w:name w:val="Header Char"/>
    <w:basedOn w:val="DefaultParagraphFont"/>
    <w:link w:val="Header"/>
    <w:uiPriority w:val="99"/>
    <w:semiHidden/>
    <w:rsid w:val="00F00052"/>
  </w:style>
  <w:style w:type="paragraph" w:styleId="Footer">
    <w:name w:val="footer"/>
    <w:basedOn w:val="Normal"/>
    <w:link w:val="FooterChar"/>
    <w:uiPriority w:val="99"/>
    <w:semiHidden/>
    <w:unhideWhenUsed/>
    <w:rsid w:val="00F00052"/>
    <w:pPr>
      <w:tabs>
        <w:tab w:val="center" w:pos="4513"/>
        <w:tab w:val="right" w:pos="9026"/>
      </w:tabs>
    </w:pPr>
  </w:style>
  <w:style w:type="character" w:customStyle="1" w:styleId="FooterChar">
    <w:name w:val="Footer Char"/>
    <w:basedOn w:val="DefaultParagraphFont"/>
    <w:link w:val="Footer"/>
    <w:uiPriority w:val="99"/>
    <w:semiHidden/>
    <w:rsid w:val="00F00052"/>
  </w:style>
  <w:style w:type="character" w:styleId="Hyperlink">
    <w:name w:val="Hyperlink"/>
    <w:basedOn w:val="DefaultParagraphFont"/>
    <w:uiPriority w:val="99"/>
    <w:unhideWhenUsed/>
    <w:rsid w:val="00D465EA"/>
    <w:rPr>
      <w:color w:val="0000FF" w:themeColor="hyperlink"/>
      <w:u w:val="single"/>
    </w:rPr>
  </w:style>
  <w:style w:type="character" w:styleId="SubtleEmphasis">
    <w:name w:val="Subtle Emphasis"/>
    <w:basedOn w:val="DefaultParagraphFont"/>
    <w:uiPriority w:val="19"/>
    <w:qFormat/>
    <w:rsid w:val="00C403C4"/>
    <w:rPr>
      <w:i/>
      <w:iCs/>
      <w:color w:val="808080" w:themeColor="text1" w:themeTint="7F"/>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732B8C-46BB-409C-B792-98C29359C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Words>
  <Characters>77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Teresa  Gomes</dc:creator>
  <cp:lastModifiedBy>User</cp:lastModifiedBy>
  <cp:revision>2</cp:revision>
  <cp:lastPrinted>2018-01-26T04:11:00Z</cp:lastPrinted>
  <dcterms:created xsi:type="dcterms:W3CDTF">2018-01-26T04:17:00Z</dcterms:created>
  <dcterms:modified xsi:type="dcterms:W3CDTF">2018-01-26T04:17:00Z</dcterms:modified>
</cp:coreProperties>
</file>